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88"/>
      </w:tblGrid>
      <w:tr w:rsidR="002B00F4" w14:paraId="719168CB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EAAF5" w14:textId="77777777" w:rsidR="002B00F4" w:rsidRDefault="00826B07" w:rsidP="00923EE6">
            <w:pPr>
              <w:jc w:val="center"/>
              <w:rPr>
                <w:rFonts w:eastAsia="ＭＳ ゴシック"/>
              </w:rPr>
            </w:pPr>
            <w:r w:rsidRPr="003E52D5">
              <w:rPr>
                <w:rFonts w:hint="eastAsia"/>
                <w:sz w:val="32"/>
                <w:szCs w:val="32"/>
              </w:rPr>
              <w:t>IAF (Industrial Automation Forum)</w:t>
            </w:r>
            <w:r w:rsidR="002B00F4">
              <w:rPr>
                <w:rFonts w:eastAsia="ＭＳ ゴシック" w:hint="eastAsia"/>
                <w:spacing w:val="10"/>
                <w:sz w:val="26"/>
              </w:rPr>
              <w:t xml:space="preserve">　</w:t>
            </w:r>
            <w:r w:rsidR="002B00F4" w:rsidRPr="003E52D5">
              <w:rPr>
                <w:rFonts w:eastAsia="ＭＳ ゴシック" w:hint="eastAsia"/>
                <w:spacing w:val="10"/>
                <w:sz w:val="28"/>
                <w:szCs w:val="28"/>
              </w:rPr>
              <w:t>入会申込書</w:t>
            </w:r>
          </w:p>
        </w:tc>
      </w:tr>
    </w:tbl>
    <w:p w14:paraId="726E343F" w14:textId="77777777" w:rsidR="002B00F4" w:rsidRPr="002B00F4" w:rsidRDefault="002B00F4" w:rsidP="002B00F4"/>
    <w:p w14:paraId="08D74283" w14:textId="77777777" w:rsidR="002B00F4" w:rsidRDefault="002B00F4" w:rsidP="002B00F4">
      <w:pPr>
        <w:pStyle w:val="aff5"/>
      </w:pPr>
      <w:r>
        <w:rPr>
          <w:rFonts w:hint="eastAsia"/>
        </w:rPr>
        <w:t>私は、</w:t>
      </w:r>
      <w:r w:rsidR="00826B07">
        <w:rPr>
          <w:rFonts w:hint="eastAsia"/>
        </w:rPr>
        <w:t>IAF</w:t>
      </w:r>
      <w:r>
        <w:rPr>
          <w:rFonts w:hint="eastAsia"/>
        </w:rPr>
        <w:t>の趣旨に賛同し、当会に入会したいのでここに必要事項を記入の上、申し込みます。</w:t>
      </w:r>
    </w:p>
    <w:p w14:paraId="451F452D" w14:textId="77777777" w:rsidR="002B00F4" w:rsidRPr="002B00F4" w:rsidRDefault="002B00F4" w:rsidP="002B00F4"/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2860"/>
      </w:tblGrid>
      <w:tr w:rsidR="002B00F4" w14:paraId="6938B42A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DA1EB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記　入　日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94A8" w14:textId="77777777" w:rsidR="002B00F4" w:rsidRDefault="002B00F4" w:rsidP="00923EE6">
            <w:pPr>
              <w:jc w:val="center"/>
            </w:pPr>
            <w:r>
              <w:rPr>
                <w:rFonts w:hint="eastAsia"/>
                <w:spacing w:val="6"/>
              </w:rPr>
              <w:t>２０</w:t>
            </w:r>
            <w:r w:rsidR="00DC4801">
              <w:rPr>
                <w:rFonts w:hint="eastAsia"/>
                <w:spacing w:val="6"/>
              </w:rPr>
              <w:t>２</w:t>
            </w:r>
            <w:r w:rsidR="001D4A10"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6"/>
              </w:rPr>
              <w:t xml:space="preserve">年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月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6"/>
              </w:rPr>
              <w:t>日</w:t>
            </w:r>
          </w:p>
        </w:tc>
      </w:tr>
    </w:tbl>
    <w:p w14:paraId="3F64A5DF" w14:textId="77777777" w:rsidR="002B00F4" w:rsidRDefault="002B00F4" w:rsidP="002B00F4"/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068"/>
      </w:tblGrid>
      <w:tr w:rsidR="002B00F4" w14:paraId="3C52BEF4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133C2419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68" w:type="dxa"/>
            <w:tcBorders>
              <w:top w:val="single" w:sz="8" w:space="0" w:color="auto"/>
              <w:left w:val="double" w:sz="12" w:space="0" w:color="auto"/>
              <w:bottom w:val="dashed" w:sz="4" w:space="0" w:color="auto"/>
              <w:right w:val="single" w:sz="8" w:space="0" w:color="auto"/>
            </w:tcBorders>
          </w:tcPr>
          <w:p w14:paraId="05417C85" w14:textId="77777777" w:rsidR="002B00F4" w:rsidRDefault="002B00F4" w:rsidP="00923EE6"/>
        </w:tc>
      </w:tr>
      <w:tr w:rsidR="002B00F4" w14:paraId="5BFBC783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D7458CD" w14:textId="77777777" w:rsidR="002B00F4" w:rsidRDefault="002B00F4" w:rsidP="00923E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037F993A" w14:textId="77777777" w:rsidR="005708F9" w:rsidRDefault="005708F9" w:rsidP="00923EE6">
            <w:pPr>
              <w:jc w:val="center"/>
            </w:pPr>
            <w:r>
              <w:rPr>
                <w:rFonts w:hint="eastAsia"/>
              </w:rPr>
              <w:t>（入会者名）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5125F6FF" w14:textId="77777777" w:rsidR="002B00F4" w:rsidRDefault="002B00F4" w:rsidP="00923EE6">
            <w:pPr>
              <w:rPr>
                <w:rFonts w:hint="eastAsia"/>
              </w:rPr>
            </w:pPr>
          </w:p>
          <w:p w14:paraId="388185EE" w14:textId="77777777" w:rsidR="005708F9" w:rsidRPr="003E52D5" w:rsidRDefault="005708F9" w:rsidP="005708F9">
            <w:pPr>
              <w:spacing w:line="240" w:lineRule="atLeast"/>
              <w:jc w:val="right"/>
              <w:rPr>
                <w:rFonts w:hint="eastAsia"/>
                <w:sz w:val="18"/>
                <w:szCs w:val="18"/>
              </w:rPr>
            </w:pPr>
            <w:r w:rsidRPr="003E52D5">
              <w:rPr>
                <w:rFonts w:hint="eastAsia"/>
                <w:sz w:val="18"/>
                <w:szCs w:val="18"/>
              </w:rPr>
              <w:t>(</w:t>
            </w:r>
            <w:r w:rsidRPr="003E52D5">
              <w:rPr>
                <w:rFonts w:hint="eastAsia"/>
                <w:sz w:val="18"/>
                <w:szCs w:val="18"/>
              </w:rPr>
              <w:t>情報会員で部門又は個人で入会される場合は、部門名又は個人名</w:t>
            </w:r>
            <w:r w:rsidRPr="003E52D5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B00F4" w14:paraId="5044A1AA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6521D470" w14:textId="77777777" w:rsidR="002B00F4" w:rsidRDefault="002B00F4" w:rsidP="00923EE6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ホームページ</w:t>
            </w:r>
          </w:p>
        </w:tc>
        <w:tc>
          <w:tcPr>
            <w:tcW w:w="806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FC373" w14:textId="77777777" w:rsidR="002B00F4" w:rsidRDefault="002B00F4" w:rsidP="00923EE6">
            <w:pPr>
              <w:rPr>
                <w:rFonts w:hint="eastAsia"/>
              </w:rPr>
            </w:pPr>
          </w:p>
          <w:p w14:paraId="6C59E8CB" w14:textId="77777777" w:rsidR="002B00F4" w:rsidRPr="003E52D5" w:rsidRDefault="003E52D5" w:rsidP="00826B07">
            <w:pPr>
              <w:jc w:val="right"/>
              <w:rPr>
                <w:rFonts w:hint="eastAsia"/>
                <w:sz w:val="18"/>
                <w:szCs w:val="18"/>
              </w:rPr>
            </w:pPr>
            <w:r w:rsidRPr="003E52D5">
              <w:rPr>
                <w:rFonts w:hint="eastAsia"/>
                <w:sz w:val="18"/>
                <w:szCs w:val="18"/>
              </w:rPr>
              <w:t>(</w:t>
            </w:r>
            <w:r w:rsidR="002B00F4" w:rsidRPr="003E52D5">
              <w:rPr>
                <w:rFonts w:hint="eastAsia"/>
                <w:sz w:val="18"/>
                <w:szCs w:val="18"/>
              </w:rPr>
              <w:t>ここに記載のページは、</w:t>
            </w:r>
            <w:r w:rsidR="00826B07" w:rsidRPr="003E52D5">
              <w:rPr>
                <w:rFonts w:hint="eastAsia"/>
                <w:sz w:val="18"/>
                <w:szCs w:val="18"/>
              </w:rPr>
              <w:t>IAF</w:t>
            </w:r>
            <w:r w:rsidRPr="003E52D5">
              <w:rPr>
                <w:rFonts w:hint="eastAsia"/>
                <w:sz w:val="18"/>
                <w:szCs w:val="18"/>
              </w:rPr>
              <w:t>ホームページの会員一覧でリンクします</w:t>
            </w:r>
            <w:r w:rsidR="00F956D5" w:rsidRPr="003E52D5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73FAE294" w14:textId="77777777" w:rsidR="002B00F4" w:rsidRDefault="002B00F4" w:rsidP="002B00F4">
      <w:r>
        <w:rPr>
          <w:rFonts w:hint="eastAsia"/>
        </w:rPr>
        <w:t xml:space="preserve">　連絡窓口</w:t>
      </w: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068"/>
      </w:tblGrid>
      <w:tr w:rsidR="002B00F4" w14:paraId="3EB6C712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vAlign w:val="center"/>
          </w:tcPr>
          <w:p w14:paraId="7AD33036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8068" w:type="dxa"/>
            <w:vMerge w:val="restart"/>
            <w:tcBorders>
              <w:top w:val="single" w:sz="8" w:space="0" w:color="auto"/>
              <w:left w:val="double" w:sz="12" w:space="0" w:color="auto"/>
              <w:right w:val="single" w:sz="8" w:space="0" w:color="auto"/>
            </w:tcBorders>
          </w:tcPr>
          <w:p w14:paraId="12ED8FEA" w14:textId="77777777" w:rsidR="002B00F4" w:rsidRDefault="002B00F4" w:rsidP="00923EE6"/>
        </w:tc>
      </w:tr>
      <w:tr w:rsidR="002B00F4" w14:paraId="084CDB33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320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14:paraId="04FFC6D3" w14:textId="77777777" w:rsidR="002B00F4" w:rsidRDefault="002B00F4" w:rsidP="00923EE6"/>
        </w:tc>
        <w:tc>
          <w:tcPr>
            <w:tcW w:w="8068" w:type="dxa"/>
            <w:vMerge/>
            <w:tcBorders>
              <w:left w:val="double" w:sz="12" w:space="0" w:color="auto"/>
              <w:right w:val="single" w:sz="8" w:space="0" w:color="auto"/>
            </w:tcBorders>
          </w:tcPr>
          <w:p w14:paraId="637B327D" w14:textId="77777777" w:rsidR="002B00F4" w:rsidRDefault="002B00F4" w:rsidP="00923EE6"/>
        </w:tc>
      </w:tr>
      <w:tr w:rsidR="002B00F4" w14:paraId="6507D37B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0781FBB0" w14:textId="77777777" w:rsidR="002B00F4" w:rsidRDefault="002B00F4" w:rsidP="00923EE6"/>
        </w:tc>
        <w:tc>
          <w:tcPr>
            <w:tcW w:w="8068" w:type="dxa"/>
            <w:vMerge/>
            <w:tcBorders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20A13F58" w14:textId="77777777" w:rsidR="002B00F4" w:rsidRDefault="002B00F4" w:rsidP="00923EE6"/>
        </w:tc>
      </w:tr>
      <w:tr w:rsidR="002B00F4" w14:paraId="0831AF30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848FE95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235B7F5C" w14:textId="77777777" w:rsidR="002B00F4" w:rsidRDefault="002B00F4" w:rsidP="00923EE6"/>
        </w:tc>
      </w:tr>
      <w:tr w:rsidR="002B00F4" w14:paraId="7772F487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320" w:type="dxa"/>
            <w:tcBorders>
              <w:top w:val="nil"/>
              <w:left w:val="single" w:sz="8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751A71D7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dashed" w:sz="4" w:space="0" w:color="auto"/>
              <w:right w:val="single" w:sz="8" w:space="0" w:color="auto"/>
            </w:tcBorders>
          </w:tcPr>
          <w:p w14:paraId="128E4828" w14:textId="77777777" w:rsidR="002B00F4" w:rsidRDefault="002B00F4" w:rsidP="00923EE6"/>
        </w:tc>
      </w:tr>
      <w:tr w:rsidR="002B00F4" w14:paraId="3CE9F56B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01BE29F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18D19FBE" w14:textId="77777777" w:rsidR="002B00F4" w:rsidRDefault="002B00F4" w:rsidP="00923EE6"/>
        </w:tc>
      </w:tr>
      <w:tr w:rsidR="002B00F4" w14:paraId="34E7A91F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double" w:sz="12" w:space="0" w:color="auto"/>
            </w:tcBorders>
            <w:vAlign w:val="center"/>
          </w:tcPr>
          <w:p w14:paraId="7678E8F4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068" w:type="dxa"/>
            <w:vMerge w:val="restart"/>
            <w:tcBorders>
              <w:top w:val="nil"/>
              <w:left w:val="double" w:sz="12" w:space="0" w:color="auto"/>
              <w:right w:val="single" w:sz="8" w:space="0" w:color="auto"/>
            </w:tcBorders>
          </w:tcPr>
          <w:p w14:paraId="178DC5BD" w14:textId="77777777" w:rsidR="002B00F4" w:rsidRDefault="002B00F4" w:rsidP="00923EE6">
            <w:r>
              <w:rPr>
                <w:rFonts w:hint="eastAsia"/>
                <w:spacing w:val="6"/>
              </w:rPr>
              <w:t>〒</w:t>
            </w:r>
          </w:p>
        </w:tc>
      </w:tr>
      <w:tr w:rsidR="002B00F4" w14:paraId="1A2AB7F3" w14:textId="7777777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320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14:paraId="364FCC59" w14:textId="77777777" w:rsidR="002B00F4" w:rsidRDefault="002B00F4" w:rsidP="00923EE6"/>
        </w:tc>
        <w:tc>
          <w:tcPr>
            <w:tcW w:w="8068" w:type="dxa"/>
            <w:vMerge/>
            <w:tcBorders>
              <w:left w:val="double" w:sz="12" w:space="0" w:color="auto"/>
              <w:right w:val="single" w:sz="8" w:space="0" w:color="auto"/>
            </w:tcBorders>
          </w:tcPr>
          <w:p w14:paraId="2E5F541D" w14:textId="77777777" w:rsidR="002B00F4" w:rsidRDefault="002B00F4" w:rsidP="00923EE6"/>
        </w:tc>
      </w:tr>
      <w:tr w:rsidR="002B00F4" w14:paraId="4DE05FE2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73DFAFD4" w14:textId="77777777" w:rsidR="002B00F4" w:rsidRDefault="002B00F4" w:rsidP="00923EE6"/>
        </w:tc>
        <w:tc>
          <w:tcPr>
            <w:tcW w:w="8068" w:type="dxa"/>
            <w:vMerge/>
            <w:tcBorders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67694DF3" w14:textId="77777777" w:rsidR="002B00F4" w:rsidRDefault="002B00F4" w:rsidP="00923EE6"/>
        </w:tc>
      </w:tr>
      <w:tr w:rsidR="002B00F4" w14:paraId="4D593B45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3CB3D90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17059CB3" w14:textId="77777777" w:rsidR="002B00F4" w:rsidRDefault="002B00F4" w:rsidP="00923EE6"/>
        </w:tc>
      </w:tr>
      <w:tr w:rsidR="002B00F4" w14:paraId="3693A7FE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343A167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0493D65F" w14:textId="77777777" w:rsidR="002B00F4" w:rsidRDefault="002B00F4" w:rsidP="00923EE6"/>
        </w:tc>
      </w:tr>
      <w:tr w:rsidR="002B00F4" w14:paraId="02AB3953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59A09EED" w14:textId="77777777" w:rsidR="002B00F4" w:rsidRDefault="002B00F4" w:rsidP="00923EE6">
            <w:pPr>
              <w:jc w:val="center"/>
            </w:pPr>
            <w:r>
              <w:t>E-mail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01FDDA45" w14:textId="77777777" w:rsidR="002B00F4" w:rsidRDefault="002B00F4" w:rsidP="00923EE6"/>
        </w:tc>
      </w:tr>
    </w:tbl>
    <w:p w14:paraId="7DC2D7BA" w14:textId="77777777" w:rsidR="002B00F4" w:rsidRDefault="002B00F4" w:rsidP="002B00F4">
      <w:r>
        <w:rPr>
          <w:spacing w:val="4"/>
        </w:rPr>
        <w:t xml:space="preserve">  </w:t>
      </w:r>
      <w:r>
        <w:rPr>
          <w:rFonts w:hint="eastAsia"/>
        </w:rPr>
        <w:t>参加希望会員区分（該当会員区分に〇印を付けて下さい）</w:t>
      </w:r>
    </w:p>
    <w:tbl>
      <w:tblPr>
        <w:tblW w:w="0" w:type="auto"/>
        <w:tblInd w:w="1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7408"/>
      </w:tblGrid>
      <w:tr w:rsidR="002B00F4" w14:paraId="341D9FA8" w14:textId="77777777" w:rsidTr="0038384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660" w:type="dxa"/>
            <w:vAlign w:val="center"/>
          </w:tcPr>
          <w:p w14:paraId="36DB02B6" w14:textId="77777777" w:rsidR="002B00F4" w:rsidRDefault="002B00F4" w:rsidP="00923EE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B03D3F7" w14:textId="77777777" w:rsidR="002B00F4" w:rsidRDefault="002B00F4" w:rsidP="00923EE6"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7408" w:type="dxa"/>
            <w:vMerge w:val="restart"/>
          </w:tcPr>
          <w:p w14:paraId="2CE76806" w14:textId="77777777" w:rsidR="002B00F4" w:rsidRDefault="00930C9E" w:rsidP="002B00F4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14:paraId="448E77FC" w14:textId="77777777" w:rsidR="00825693" w:rsidRPr="00825693" w:rsidRDefault="00964D66" w:rsidP="002B00F4">
            <w:pPr>
              <w:pStyle w:val="a9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826B07" w:rsidRPr="00825693">
              <w:rPr>
                <w:rFonts w:hint="eastAsia"/>
                <w:sz w:val="20"/>
                <w:szCs w:val="20"/>
              </w:rPr>
              <w:t>情報</w:t>
            </w:r>
            <w:r w:rsidRPr="00825693">
              <w:rPr>
                <w:rFonts w:hint="eastAsia"/>
                <w:sz w:val="20"/>
                <w:szCs w:val="20"/>
              </w:rPr>
              <w:t>会員は、</w:t>
            </w:r>
          </w:p>
          <w:p w14:paraId="289DD52A" w14:textId="77777777" w:rsidR="00825693" w:rsidRPr="00825693" w:rsidRDefault="00825693" w:rsidP="00825693">
            <w:pPr>
              <w:pStyle w:val="a9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825693">
              <w:rPr>
                <w:rFonts w:hint="eastAsia"/>
                <w:sz w:val="20"/>
                <w:szCs w:val="20"/>
              </w:rPr>
              <w:t>・</w:t>
            </w:r>
            <w:r w:rsidR="00930C9E" w:rsidRPr="00825693">
              <w:rPr>
                <w:rFonts w:hint="eastAsia"/>
                <w:sz w:val="20"/>
                <w:szCs w:val="20"/>
              </w:rPr>
              <w:t>非営利の公的法人または任意団体（標準化団体など）、</w:t>
            </w:r>
          </w:p>
          <w:p w14:paraId="4A078533" w14:textId="77777777" w:rsidR="00825693" w:rsidRPr="00825693" w:rsidRDefault="00825693" w:rsidP="00825693">
            <w:pPr>
              <w:pStyle w:val="a9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825693">
              <w:rPr>
                <w:rFonts w:hint="eastAsia"/>
                <w:sz w:val="20"/>
                <w:szCs w:val="20"/>
              </w:rPr>
              <w:t>・</w:t>
            </w:r>
            <w:r w:rsidR="00930C9E" w:rsidRPr="00825693">
              <w:rPr>
                <w:rFonts w:hint="eastAsia"/>
                <w:sz w:val="20"/>
                <w:szCs w:val="20"/>
              </w:rPr>
              <w:t>ユーザー企業法人の事業所</w:t>
            </w:r>
            <w:r w:rsidRPr="00825693">
              <w:rPr>
                <w:rFonts w:hint="eastAsia"/>
                <w:sz w:val="20"/>
                <w:szCs w:val="20"/>
              </w:rPr>
              <w:t>又は</w:t>
            </w:r>
            <w:r w:rsidR="00930C9E" w:rsidRPr="00825693">
              <w:rPr>
                <w:rFonts w:hint="eastAsia"/>
                <w:sz w:val="20"/>
                <w:szCs w:val="20"/>
              </w:rPr>
              <w:t>部門、</w:t>
            </w:r>
          </w:p>
          <w:p w14:paraId="1D8DC04F" w14:textId="77777777" w:rsidR="00825693" w:rsidRPr="00825693" w:rsidRDefault="00825693" w:rsidP="00825693">
            <w:pPr>
              <w:pStyle w:val="a9"/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825693">
              <w:rPr>
                <w:rFonts w:hint="eastAsia"/>
                <w:sz w:val="20"/>
                <w:szCs w:val="20"/>
              </w:rPr>
              <w:t>・</w:t>
            </w:r>
            <w:r w:rsidR="00930C9E" w:rsidRPr="00825693">
              <w:rPr>
                <w:rFonts w:hint="eastAsia"/>
                <w:sz w:val="20"/>
                <w:szCs w:val="20"/>
              </w:rPr>
              <w:t>ユーザー企業に所属する個人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14:paraId="621754D0" w14:textId="77777777" w:rsidR="00964D66" w:rsidRDefault="00964D66" w:rsidP="00825693">
            <w:pPr>
              <w:pStyle w:val="a9"/>
              <w:ind w:firstLineChars="100" w:firstLine="200"/>
              <w:rPr>
                <w:rFonts w:hint="eastAsia"/>
              </w:rPr>
            </w:pPr>
            <w:r w:rsidRPr="00825693">
              <w:rPr>
                <w:rFonts w:hint="eastAsia"/>
                <w:sz w:val="20"/>
                <w:szCs w:val="20"/>
              </w:rPr>
              <w:t>が対象です。</w:t>
            </w:r>
          </w:p>
        </w:tc>
      </w:tr>
      <w:tr w:rsidR="002B00F4" w14:paraId="47B9891F" w14:textId="77777777" w:rsidTr="00383847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660" w:type="dxa"/>
            <w:vAlign w:val="center"/>
          </w:tcPr>
          <w:p w14:paraId="6F82BFAD" w14:textId="77777777" w:rsidR="002B00F4" w:rsidRDefault="002B00F4" w:rsidP="00923EE6">
            <w:pPr>
              <w:jc w:val="center"/>
            </w:pPr>
          </w:p>
        </w:tc>
        <w:tc>
          <w:tcPr>
            <w:tcW w:w="1320" w:type="dxa"/>
            <w:vAlign w:val="center"/>
          </w:tcPr>
          <w:p w14:paraId="06005347" w14:textId="77777777" w:rsidR="002B00F4" w:rsidRDefault="00826B07" w:rsidP="00923EE6">
            <w:pPr>
              <w:jc w:val="center"/>
            </w:pPr>
            <w:r>
              <w:rPr>
                <w:rFonts w:hint="eastAsia"/>
              </w:rPr>
              <w:t>情報</w:t>
            </w:r>
            <w:r w:rsidR="002B00F4">
              <w:rPr>
                <w:rFonts w:hint="eastAsia"/>
              </w:rPr>
              <w:t>会員</w:t>
            </w:r>
          </w:p>
        </w:tc>
        <w:tc>
          <w:tcPr>
            <w:tcW w:w="7408" w:type="dxa"/>
            <w:vMerge/>
          </w:tcPr>
          <w:p w14:paraId="55876EFB" w14:textId="77777777" w:rsidR="002B00F4" w:rsidRDefault="002B00F4" w:rsidP="00923EE6">
            <w:pPr>
              <w:rPr>
                <w:rFonts w:hint="eastAsia"/>
              </w:rPr>
            </w:pPr>
          </w:p>
        </w:tc>
      </w:tr>
    </w:tbl>
    <w:p w14:paraId="33CE405B" w14:textId="77777777" w:rsidR="003C598B" w:rsidRDefault="003C598B" w:rsidP="00DF7C35">
      <w:pPr>
        <w:ind w:leftChars="100" w:left="630" w:hangingChars="200" w:hanging="42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注１：</w:t>
      </w:r>
      <w:r w:rsidR="00DF7C35">
        <w:rPr>
          <w:rFonts w:ascii="ＭＳ 明朝" w:hAnsi="ＭＳ 明朝" w:hint="eastAsia"/>
          <w:szCs w:val="21"/>
        </w:rPr>
        <w:t>入会申込書</w:t>
      </w:r>
      <w:r>
        <w:rPr>
          <w:rFonts w:ascii="ＭＳ 明朝" w:hAnsi="ＭＳ 明朝" w:hint="eastAsia"/>
          <w:szCs w:val="21"/>
        </w:rPr>
        <w:t>は、メール(</w:t>
      </w:r>
      <w:r>
        <w:rPr>
          <w:rFonts w:ascii="ＭＳ 明朝" w:hAnsi="ＭＳ 明朝"/>
          <w:szCs w:val="21"/>
        </w:rPr>
        <w:t>pdf</w:t>
      </w:r>
      <w:r>
        <w:rPr>
          <w:rFonts w:ascii="ＭＳ 明朝" w:hAnsi="ＭＳ 明朝" w:hint="eastAsia"/>
          <w:szCs w:val="21"/>
        </w:rPr>
        <w:t>ファイル)、ＦＡＸまたは郵送で下記へお送り下さい。</w:t>
      </w:r>
    </w:p>
    <w:p w14:paraId="0A87B196" w14:textId="77777777" w:rsidR="003C598B" w:rsidRDefault="003C598B" w:rsidP="003C598B">
      <w:pPr>
        <w:ind w:left="63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(一財)製造科学技術センター　</w:t>
      </w:r>
      <w:r w:rsidRPr="00A62839">
        <w:rPr>
          <w:szCs w:val="21"/>
        </w:rPr>
        <w:t>IAF</w:t>
      </w:r>
      <w:r>
        <w:rPr>
          <w:rFonts w:ascii="ＭＳ 明朝" w:hAnsi="ＭＳ 明朝" w:hint="eastAsia"/>
          <w:szCs w:val="21"/>
        </w:rPr>
        <w:t>事務局</w:t>
      </w:r>
    </w:p>
    <w:p w14:paraId="12B488C2" w14:textId="77777777" w:rsidR="003C598B" w:rsidRDefault="003C598B" w:rsidP="003C598B">
      <w:pPr>
        <w:ind w:left="630" w:hangingChars="300" w:hanging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〒</w:t>
      </w:r>
      <w:r w:rsidRPr="007151D0">
        <w:rPr>
          <w:szCs w:val="21"/>
        </w:rPr>
        <w:t>105-000</w:t>
      </w:r>
      <w:r>
        <w:rPr>
          <w:rFonts w:hint="eastAsia"/>
          <w:szCs w:val="21"/>
        </w:rPr>
        <w:t>4</w:t>
      </w:r>
      <w:r>
        <w:rPr>
          <w:rFonts w:ascii="ＭＳ 明朝" w:hAnsi="ＭＳ 明朝" w:hint="eastAsia"/>
          <w:szCs w:val="21"/>
        </w:rPr>
        <w:t xml:space="preserve">　東京都港区</w:t>
      </w:r>
      <w:r w:rsidRPr="003C2DB8">
        <w:rPr>
          <w:rFonts w:ascii="ＭＳ 明朝" w:hAnsi="ＭＳ 明朝" w:hint="eastAsia"/>
          <w:szCs w:val="21"/>
        </w:rPr>
        <w:t>新橋３－４－１０　新橋企画ビルディング４階</w:t>
      </w:r>
    </w:p>
    <w:p w14:paraId="32EF35F9" w14:textId="77777777" w:rsidR="003C598B" w:rsidRDefault="003C598B" w:rsidP="003C598B">
      <w:pPr>
        <w:ind w:left="630" w:hangingChars="300" w:hanging="630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Pr="007151D0">
        <w:rPr>
          <w:szCs w:val="21"/>
        </w:rPr>
        <w:t>TEL</w:t>
      </w:r>
      <w:r>
        <w:rPr>
          <w:rFonts w:ascii="ＭＳ 明朝" w:hAnsi="ＭＳ 明朝" w:hint="eastAsia"/>
          <w:szCs w:val="21"/>
        </w:rPr>
        <w:t>：</w:t>
      </w:r>
      <w:r w:rsidRPr="007151D0">
        <w:rPr>
          <w:szCs w:val="21"/>
        </w:rPr>
        <w:t>03-</w:t>
      </w:r>
      <w:r>
        <w:rPr>
          <w:rFonts w:hint="eastAsia"/>
          <w:szCs w:val="21"/>
        </w:rPr>
        <w:t>3500-489</w:t>
      </w:r>
      <w:r w:rsidRPr="007151D0">
        <w:rPr>
          <w:szCs w:val="21"/>
        </w:rPr>
        <w:t>1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03-3500-4895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i</w:t>
      </w:r>
      <w:r>
        <w:rPr>
          <w:szCs w:val="21"/>
        </w:rPr>
        <w:t>af-scrtrt</w:t>
      </w:r>
      <w:r>
        <w:rPr>
          <w:rFonts w:hint="eastAsia"/>
          <w:szCs w:val="21"/>
        </w:rPr>
        <w:t xml:space="preserve"> @mstc.or.jp</w:t>
      </w:r>
    </w:p>
    <w:p w14:paraId="1DF64D7A" w14:textId="77777777" w:rsidR="0058602B" w:rsidRPr="00930C9E" w:rsidRDefault="00383847" w:rsidP="00383847">
      <w:pPr>
        <w:spacing w:beforeLines="50" w:before="175"/>
        <w:ind w:right="312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 </w:t>
      </w:r>
      <w:r w:rsidR="002B00F4" w:rsidRPr="00930C9E">
        <w:rPr>
          <w:rFonts w:hint="eastAsia"/>
          <w:sz w:val="20"/>
          <w:szCs w:val="20"/>
        </w:rPr>
        <w:t>入会に関するお問い合わせは、</w:t>
      </w:r>
      <w:r w:rsidR="00826B07" w:rsidRPr="00930C9E">
        <w:rPr>
          <w:rFonts w:hint="eastAsia"/>
          <w:sz w:val="20"/>
          <w:szCs w:val="20"/>
        </w:rPr>
        <w:t>IAF</w:t>
      </w:r>
      <w:r w:rsidR="002B00F4" w:rsidRPr="00930C9E">
        <w:rPr>
          <w:rFonts w:hint="eastAsia"/>
          <w:sz w:val="20"/>
          <w:szCs w:val="20"/>
        </w:rPr>
        <w:t>事務局　電話０３－</w:t>
      </w:r>
      <w:r w:rsidR="00826B07" w:rsidRPr="00930C9E">
        <w:rPr>
          <w:rFonts w:hint="eastAsia"/>
          <w:sz w:val="20"/>
          <w:szCs w:val="20"/>
        </w:rPr>
        <w:t>３５００</w:t>
      </w:r>
      <w:r w:rsidR="002B00F4" w:rsidRPr="00930C9E">
        <w:rPr>
          <w:rFonts w:hint="eastAsia"/>
          <w:sz w:val="20"/>
          <w:szCs w:val="20"/>
        </w:rPr>
        <w:t>－</w:t>
      </w:r>
      <w:r w:rsidR="00826B07" w:rsidRPr="00930C9E">
        <w:rPr>
          <w:rFonts w:hint="eastAsia"/>
          <w:sz w:val="20"/>
          <w:szCs w:val="20"/>
        </w:rPr>
        <w:t>４８９</w:t>
      </w:r>
      <w:r w:rsidR="002B00F4" w:rsidRPr="00930C9E">
        <w:rPr>
          <w:rFonts w:hint="eastAsia"/>
          <w:sz w:val="20"/>
          <w:szCs w:val="20"/>
        </w:rPr>
        <w:t>１</w:t>
      </w:r>
    </w:p>
    <w:p w14:paraId="0D0707C2" w14:textId="77777777" w:rsidR="00826B07" w:rsidRPr="00930C9E" w:rsidRDefault="00930C9E" w:rsidP="002B00F4">
      <w:pPr>
        <w:ind w:right="311"/>
        <w:jc w:val="right"/>
        <w:rPr>
          <w:rFonts w:hint="eastAsia"/>
          <w:sz w:val="22"/>
          <w:szCs w:val="22"/>
          <w:lang w:val="it-IT"/>
        </w:rPr>
      </w:pPr>
      <w:r w:rsidRPr="00930C9E">
        <w:rPr>
          <w:rFonts w:hint="eastAsia"/>
          <w:sz w:val="22"/>
          <w:szCs w:val="22"/>
          <w:lang w:val="it-IT"/>
        </w:rPr>
        <w:t>E-mail :</w:t>
      </w:r>
      <w:r w:rsidR="00E85A60">
        <w:rPr>
          <w:sz w:val="22"/>
          <w:szCs w:val="22"/>
          <w:lang w:val="it-IT"/>
        </w:rPr>
        <w:t>iaf-scrtrt</w:t>
      </w:r>
      <w:r w:rsidRPr="00930C9E">
        <w:rPr>
          <w:rFonts w:hint="eastAsia"/>
          <w:sz w:val="22"/>
          <w:szCs w:val="22"/>
          <w:lang w:val="it-IT"/>
        </w:rPr>
        <w:t>@mstc.or.jp</w:t>
      </w:r>
    </w:p>
    <w:sectPr w:rsidR="00826B07" w:rsidRPr="00930C9E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fmt="decimalFullWidth" w:start="1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8532" w14:textId="77777777" w:rsidR="007F51E6" w:rsidRDefault="007F51E6">
      <w:r>
        <w:separator/>
      </w:r>
    </w:p>
  </w:endnote>
  <w:endnote w:type="continuationSeparator" w:id="0">
    <w:p w14:paraId="518B1BAF" w14:textId="77777777" w:rsidR="007F51E6" w:rsidRDefault="007F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864F" w14:textId="77777777" w:rsidR="00923EE6" w:rsidRDefault="00923EE6" w:rsidP="00923EE6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470F" w14:textId="77777777" w:rsidR="007F51E6" w:rsidRDefault="007F51E6">
      <w:r>
        <w:separator/>
      </w:r>
    </w:p>
  </w:footnote>
  <w:footnote w:type="continuationSeparator" w:id="0">
    <w:p w14:paraId="1D1EA6E3" w14:textId="77777777" w:rsidR="007F51E6" w:rsidRDefault="007F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F070" w14:textId="77777777" w:rsidR="00461B52" w:rsidRDefault="00461B52" w:rsidP="00923EE6">
    <w:pPr>
      <w:pStyle w:val="aa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AACC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B02CA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9063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A380BA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2CE53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9697A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5244C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4A2C56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DA693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C2A1F9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5A49EF"/>
    <w:multiLevelType w:val="hybridMultilevel"/>
    <w:tmpl w:val="3970CFD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AB00E8"/>
    <w:multiLevelType w:val="hybridMultilevel"/>
    <w:tmpl w:val="53BEF01E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A70314"/>
    <w:multiLevelType w:val="hybridMultilevel"/>
    <w:tmpl w:val="E3748210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34E1B0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25AC7CE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26B10D24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6" w15:restartNumberingAfterBreak="0">
    <w:nsid w:val="27313054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7" w15:restartNumberingAfterBreak="0">
    <w:nsid w:val="281E3796"/>
    <w:multiLevelType w:val="hybridMultilevel"/>
    <w:tmpl w:val="53BEF01E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D6E082B"/>
    <w:multiLevelType w:val="hybridMultilevel"/>
    <w:tmpl w:val="32AA02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03527D3"/>
    <w:multiLevelType w:val="hybridMultilevel"/>
    <w:tmpl w:val="42AE78AE"/>
    <w:lvl w:ilvl="0" w:tplc="94FE5A1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0" w15:restartNumberingAfterBreak="0">
    <w:nsid w:val="37004008"/>
    <w:multiLevelType w:val="hybridMultilevel"/>
    <w:tmpl w:val="893E9C7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971EDB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2" w15:restartNumberingAfterBreak="0">
    <w:nsid w:val="42172D1F"/>
    <w:multiLevelType w:val="hybridMultilevel"/>
    <w:tmpl w:val="0AAEFF8E"/>
    <w:lvl w:ilvl="0" w:tplc="7F683F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0DC5A8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79147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 w15:restartNumberingAfterBreak="0">
    <w:nsid w:val="44C91C2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4788773E"/>
    <w:multiLevelType w:val="hybridMultilevel"/>
    <w:tmpl w:val="9098B018"/>
    <w:lvl w:ilvl="0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9102F50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7" w15:restartNumberingAfterBreak="0">
    <w:nsid w:val="491B642D"/>
    <w:multiLevelType w:val="hybridMultilevel"/>
    <w:tmpl w:val="B31E37CA"/>
    <w:lvl w:ilvl="0">
      <w:numFmt w:val="bullet"/>
      <w:lvlText w:val="・"/>
      <w:lvlJc w:val="left"/>
      <w:pPr>
        <w:tabs>
          <w:tab w:val="num" w:pos="737"/>
        </w:tabs>
        <w:ind w:left="737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57"/>
        </w:tabs>
        <w:ind w:left="85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</w:abstractNum>
  <w:abstractNum w:abstractNumId="28" w15:restartNumberingAfterBreak="0">
    <w:nsid w:val="4965799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 w15:restartNumberingAfterBreak="0">
    <w:nsid w:val="4ACC4196"/>
    <w:multiLevelType w:val="hybridMultilevel"/>
    <w:tmpl w:val="91EC78E4"/>
    <w:lvl w:ilvl="0">
      <w:numFmt w:val="bullet"/>
      <w:lvlText w:val="・"/>
      <w:lvlJc w:val="left"/>
      <w:pPr>
        <w:tabs>
          <w:tab w:val="num" w:pos="737"/>
        </w:tabs>
        <w:ind w:left="737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57"/>
        </w:tabs>
        <w:ind w:left="85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</w:abstractNum>
  <w:abstractNum w:abstractNumId="30" w15:restartNumberingAfterBreak="0">
    <w:nsid w:val="4B511DA9"/>
    <w:multiLevelType w:val="singleLevel"/>
    <w:tmpl w:val="4838E438"/>
    <w:lvl w:ilvl="0">
      <w:numFmt w:val="bullet"/>
      <w:lvlText w:val="・"/>
      <w:lvlJc w:val="left"/>
      <w:pPr>
        <w:tabs>
          <w:tab w:val="num" w:pos="929"/>
        </w:tabs>
        <w:ind w:left="929" w:hanging="210"/>
      </w:pPr>
      <w:rPr>
        <w:rFonts w:ascii="ＭＳ 明朝" w:hint="eastAsia"/>
      </w:rPr>
    </w:lvl>
  </w:abstractNum>
  <w:abstractNum w:abstractNumId="31" w15:restartNumberingAfterBreak="0">
    <w:nsid w:val="50964D9D"/>
    <w:multiLevelType w:val="hybridMultilevel"/>
    <w:tmpl w:val="841E06EE"/>
    <w:lvl w:ilvl="0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57B926AA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3" w15:restartNumberingAfterBreak="0">
    <w:nsid w:val="57CB4B59"/>
    <w:multiLevelType w:val="hybridMultilevel"/>
    <w:tmpl w:val="B31E37CA"/>
    <w:lvl w:ilvl="0">
      <w:start w:val="1"/>
      <w:numFmt w:val="bullet"/>
      <w:lvlText w:val=""/>
      <w:lvlJc w:val="left"/>
      <w:pPr>
        <w:tabs>
          <w:tab w:val="num" w:pos="437"/>
        </w:tabs>
        <w:ind w:left="437" w:hanging="42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857"/>
        </w:tabs>
        <w:ind w:left="85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77"/>
        </w:tabs>
        <w:ind w:left="127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17"/>
        </w:tabs>
        <w:ind w:left="211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37"/>
        </w:tabs>
        <w:ind w:left="253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57"/>
        </w:tabs>
        <w:ind w:left="295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77"/>
        </w:tabs>
        <w:ind w:left="337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97"/>
        </w:tabs>
        <w:ind w:left="3797" w:hanging="420"/>
      </w:pPr>
      <w:rPr>
        <w:rFonts w:ascii="Wingdings" w:hAnsi="Wingdings" w:hint="default"/>
      </w:rPr>
    </w:lvl>
  </w:abstractNum>
  <w:abstractNum w:abstractNumId="34" w15:restartNumberingAfterBreak="0">
    <w:nsid w:val="5CFA24D0"/>
    <w:multiLevelType w:val="hybridMultilevel"/>
    <w:tmpl w:val="30BE3408"/>
    <w:lvl w:ilvl="0" w:tplc="216813C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05D174C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6" w15:restartNumberingAfterBreak="0">
    <w:nsid w:val="60CD62CE"/>
    <w:multiLevelType w:val="hybridMultilevel"/>
    <w:tmpl w:val="A484DD90"/>
    <w:lvl w:ilvl="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4210F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6499002B"/>
    <w:multiLevelType w:val="hybridMultilevel"/>
    <w:tmpl w:val="F692EE74"/>
    <w:lvl w:ilvl="0" w:tplc="DE502D3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9" w15:restartNumberingAfterBreak="0">
    <w:nsid w:val="656A6A39"/>
    <w:multiLevelType w:val="hybridMultilevel"/>
    <w:tmpl w:val="3CB07BF6"/>
    <w:lvl w:ilvl="0" w:tplc="DA90543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7C40935"/>
    <w:multiLevelType w:val="hybridMultilevel"/>
    <w:tmpl w:val="E96EBD60"/>
    <w:lvl w:ilvl="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A284577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2" w15:restartNumberingAfterBreak="0">
    <w:nsid w:val="6B764D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3" w15:restartNumberingAfterBreak="0">
    <w:nsid w:val="6EBA19B7"/>
    <w:multiLevelType w:val="hybridMultilevel"/>
    <w:tmpl w:val="7C4AB94A"/>
    <w:lvl w:ilvl="0">
      <w:start w:val="1"/>
      <w:numFmt w:val="bullet"/>
      <w:lvlText w:val="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44" w15:restartNumberingAfterBreak="0">
    <w:nsid w:val="7309664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5" w15:restartNumberingAfterBreak="0">
    <w:nsid w:val="77F123C6"/>
    <w:multiLevelType w:val="singleLevel"/>
    <w:tmpl w:val="32EA900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6" w15:restartNumberingAfterBreak="0">
    <w:nsid w:val="77F65A55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7" w15:restartNumberingAfterBreak="0">
    <w:nsid w:val="7F6E7493"/>
    <w:multiLevelType w:val="hybridMultilevel"/>
    <w:tmpl w:val="DD162DFE"/>
    <w:lvl w:ilvl="0" w:tplc="C07615D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8" w15:restartNumberingAfterBreak="0">
    <w:nsid w:val="7FB52774"/>
    <w:multiLevelType w:val="singleLevel"/>
    <w:tmpl w:val="F3B4D40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 w16cid:durableId="1664308622">
    <w:abstractNumId w:val="12"/>
  </w:num>
  <w:num w:numId="2" w16cid:durableId="1645162987">
    <w:abstractNumId w:val="33"/>
  </w:num>
  <w:num w:numId="3" w16cid:durableId="1121151783">
    <w:abstractNumId w:val="27"/>
  </w:num>
  <w:num w:numId="4" w16cid:durableId="66927958">
    <w:abstractNumId w:val="40"/>
  </w:num>
  <w:num w:numId="5" w16cid:durableId="1193686427">
    <w:abstractNumId w:val="36"/>
  </w:num>
  <w:num w:numId="6" w16cid:durableId="959147134">
    <w:abstractNumId w:val="29"/>
  </w:num>
  <w:num w:numId="7" w16cid:durableId="1736509210">
    <w:abstractNumId w:val="11"/>
  </w:num>
  <w:num w:numId="8" w16cid:durableId="583104630">
    <w:abstractNumId w:val="17"/>
  </w:num>
  <w:num w:numId="9" w16cid:durableId="211960302">
    <w:abstractNumId w:val="20"/>
  </w:num>
  <w:num w:numId="10" w16cid:durableId="2005276535">
    <w:abstractNumId w:val="25"/>
  </w:num>
  <w:num w:numId="11" w16cid:durableId="1968508311">
    <w:abstractNumId w:val="10"/>
  </w:num>
  <w:num w:numId="12" w16cid:durableId="2060468738">
    <w:abstractNumId w:val="43"/>
  </w:num>
  <w:num w:numId="13" w16cid:durableId="165757060">
    <w:abstractNumId w:val="31"/>
  </w:num>
  <w:num w:numId="14" w16cid:durableId="1367564297">
    <w:abstractNumId w:val="18"/>
  </w:num>
  <w:num w:numId="15" w16cid:durableId="371005847">
    <w:abstractNumId w:val="45"/>
  </w:num>
  <w:num w:numId="16" w16cid:durableId="1919711688">
    <w:abstractNumId w:val="14"/>
  </w:num>
  <w:num w:numId="17" w16cid:durableId="915938478">
    <w:abstractNumId w:val="24"/>
  </w:num>
  <w:num w:numId="18" w16cid:durableId="1879779684">
    <w:abstractNumId w:val="37"/>
  </w:num>
  <w:num w:numId="19" w16cid:durableId="295109102">
    <w:abstractNumId w:val="44"/>
  </w:num>
  <w:num w:numId="20" w16cid:durableId="953826117">
    <w:abstractNumId w:val="42"/>
  </w:num>
  <w:num w:numId="21" w16cid:durableId="344095657">
    <w:abstractNumId w:val="28"/>
  </w:num>
  <w:num w:numId="22" w16cid:durableId="1325091034">
    <w:abstractNumId w:val="9"/>
  </w:num>
  <w:num w:numId="23" w16cid:durableId="187724493">
    <w:abstractNumId w:val="7"/>
  </w:num>
  <w:num w:numId="24" w16cid:durableId="2042391499">
    <w:abstractNumId w:val="6"/>
  </w:num>
  <w:num w:numId="25" w16cid:durableId="436487714">
    <w:abstractNumId w:val="5"/>
  </w:num>
  <w:num w:numId="26" w16cid:durableId="1258440613">
    <w:abstractNumId w:val="4"/>
  </w:num>
  <w:num w:numId="27" w16cid:durableId="976227064">
    <w:abstractNumId w:val="8"/>
  </w:num>
  <w:num w:numId="28" w16cid:durableId="202065176">
    <w:abstractNumId w:val="3"/>
  </w:num>
  <w:num w:numId="29" w16cid:durableId="1594124422">
    <w:abstractNumId w:val="2"/>
  </w:num>
  <w:num w:numId="30" w16cid:durableId="388915652">
    <w:abstractNumId w:val="1"/>
  </w:num>
  <w:num w:numId="31" w16cid:durableId="1850026107">
    <w:abstractNumId w:val="0"/>
  </w:num>
  <w:num w:numId="32" w16cid:durableId="731276169">
    <w:abstractNumId w:val="23"/>
  </w:num>
  <w:num w:numId="33" w16cid:durableId="1309431525">
    <w:abstractNumId w:val="13"/>
  </w:num>
  <w:num w:numId="34" w16cid:durableId="1454442838">
    <w:abstractNumId w:val="16"/>
  </w:num>
  <w:num w:numId="35" w16cid:durableId="1530025188">
    <w:abstractNumId w:val="30"/>
  </w:num>
  <w:num w:numId="36" w16cid:durableId="1874920297">
    <w:abstractNumId w:val="35"/>
  </w:num>
  <w:num w:numId="37" w16cid:durableId="349062707">
    <w:abstractNumId w:val="41"/>
  </w:num>
  <w:num w:numId="38" w16cid:durableId="1730617486">
    <w:abstractNumId w:val="15"/>
  </w:num>
  <w:num w:numId="39" w16cid:durableId="644892124">
    <w:abstractNumId w:val="26"/>
  </w:num>
  <w:num w:numId="40" w16cid:durableId="1543328239">
    <w:abstractNumId w:val="32"/>
  </w:num>
  <w:num w:numId="41" w16cid:durableId="181358269">
    <w:abstractNumId w:val="48"/>
  </w:num>
  <w:num w:numId="42" w16cid:durableId="1556117287">
    <w:abstractNumId w:val="21"/>
  </w:num>
  <w:num w:numId="43" w16cid:durableId="1951355612">
    <w:abstractNumId w:val="46"/>
  </w:num>
  <w:num w:numId="44" w16cid:durableId="2093775557">
    <w:abstractNumId w:val="39"/>
  </w:num>
  <w:num w:numId="45" w16cid:durableId="726101019">
    <w:abstractNumId w:val="47"/>
  </w:num>
  <w:num w:numId="46" w16cid:durableId="418067336">
    <w:abstractNumId w:val="34"/>
  </w:num>
  <w:num w:numId="47" w16cid:durableId="598370835">
    <w:abstractNumId w:val="22"/>
  </w:num>
  <w:num w:numId="48" w16cid:durableId="503784094">
    <w:abstractNumId w:val="38"/>
  </w:num>
  <w:num w:numId="49" w16cid:durableId="12575179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1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8C"/>
    <w:rsid w:val="00094A8B"/>
    <w:rsid w:val="00131D22"/>
    <w:rsid w:val="00197EB4"/>
    <w:rsid w:val="001D4A10"/>
    <w:rsid w:val="001D4CC1"/>
    <w:rsid w:val="00212571"/>
    <w:rsid w:val="00255369"/>
    <w:rsid w:val="002B00F4"/>
    <w:rsid w:val="002C5CC7"/>
    <w:rsid w:val="002D67C1"/>
    <w:rsid w:val="0030149C"/>
    <w:rsid w:val="00332E3A"/>
    <w:rsid w:val="0035766F"/>
    <w:rsid w:val="00383847"/>
    <w:rsid w:val="003C598B"/>
    <w:rsid w:val="003E52D5"/>
    <w:rsid w:val="003E65DA"/>
    <w:rsid w:val="00412827"/>
    <w:rsid w:val="004569B9"/>
    <w:rsid w:val="00461B52"/>
    <w:rsid w:val="00465F03"/>
    <w:rsid w:val="004E1E3E"/>
    <w:rsid w:val="004F358C"/>
    <w:rsid w:val="00553981"/>
    <w:rsid w:val="005708F9"/>
    <w:rsid w:val="0057387C"/>
    <w:rsid w:val="00585FC4"/>
    <w:rsid w:val="0058602B"/>
    <w:rsid w:val="005C150E"/>
    <w:rsid w:val="005C2937"/>
    <w:rsid w:val="005C4450"/>
    <w:rsid w:val="005F20B1"/>
    <w:rsid w:val="0068355E"/>
    <w:rsid w:val="00691A3E"/>
    <w:rsid w:val="006B5578"/>
    <w:rsid w:val="006C2F23"/>
    <w:rsid w:val="006D5831"/>
    <w:rsid w:val="00726D1D"/>
    <w:rsid w:val="007B1D32"/>
    <w:rsid w:val="007E1AF3"/>
    <w:rsid w:val="007F51E6"/>
    <w:rsid w:val="0080196F"/>
    <w:rsid w:val="00825693"/>
    <w:rsid w:val="00826B07"/>
    <w:rsid w:val="00923EE6"/>
    <w:rsid w:val="00930C9E"/>
    <w:rsid w:val="00964D66"/>
    <w:rsid w:val="00997623"/>
    <w:rsid w:val="00A219D2"/>
    <w:rsid w:val="00A8117B"/>
    <w:rsid w:val="00A817C6"/>
    <w:rsid w:val="00AA2311"/>
    <w:rsid w:val="00AA55FF"/>
    <w:rsid w:val="00AD282E"/>
    <w:rsid w:val="00B13F54"/>
    <w:rsid w:val="00B369CB"/>
    <w:rsid w:val="00B51C62"/>
    <w:rsid w:val="00BB2348"/>
    <w:rsid w:val="00BF6612"/>
    <w:rsid w:val="00C05093"/>
    <w:rsid w:val="00C90CE2"/>
    <w:rsid w:val="00CA5567"/>
    <w:rsid w:val="00D65E50"/>
    <w:rsid w:val="00D8323D"/>
    <w:rsid w:val="00DA3A07"/>
    <w:rsid w:val="00DA45C4"/>
    <w:rsid w:val="00DC4801"/>
    <w:rsid w:val="00DF7C35"/>
    <w:rsid w:val="00E70C5A"/>
    <w:rsid w:val="00E85A60"/>
    <w:rsid w:val="00EB1D9B"/>
    <w:rsid w:val="00F508D5"/>
    <w:rsid w:val="00F956D5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7BD26A"/>
  <w15:chartTrackingRefBased/>
  <w15:docId w15:val="{14CD2F90-6DB1-49FA-8537-2E0B080C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spacing w:val="8"/>
    </w:rPr>
  </w:style>
  <w:style w:type="character" w:styleId="a6">
    <w:name w:val="page number"/>
    <w:basedOn w:val="a2"/>
  </w:style>
  <w:style w:type="paragraph" w:styleId="a7">
    <w:name w:val="Closing"/>
    <w:basedOn w:val="a1"/>
    <w:pPr>
      <w:jc w:val="right"/>
    </w:pPr>
    <w:rPr>
      <w:szCs w:val="20"/>
    </w:rPr>
  </w:style>
  <w:style w:type="paragraph" w:styleId="a8">
    <w:name w:val="Body Text"/>
    <w:basedOn w:val="a1"/>
    <w:pPr>
      <w:ind w:firstLineChars="100" w:firstLine="100"/>
    </w:pPr>
    <w:rPr>
      <w:szCs w:val="20"/>
    </w:rPr>
  </w:style>
  <w:style w:type="paragraph" w:styleId="a9">
    <w:name w:val="Plain Text"/>
    <w:basedOn w:val="a1"/>
    <w:rPr>
      <w:szCs w:val="21"/>
    </w:r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paragraph" w:styleId="ab">
    <w:name w:val="footer"/>
    <w:basedOn w:val="a1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Wingdings"/>
      <w:sz w:val="20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Wingdings"/>
      <w:kern w:val="2"/>
      <w:sz w:val="18"/>
      <w:szCs w:val="18"/>
    </w:rPr>
  </w:style>
  <w:style w:type="paragraph" w:styleId="ae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">
    <w:name w:val="Salutation"/>
    <w:basedOn w:val="a1"/>
    <w:next w:val="a1"/>
  </w:style>
  <w:style w:type="paragraph" w:styleId="af0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1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2">
    <w:name w:val="table of authorities"/>
    <w:basedOn w:val="a1"/>
    <w:next w:val="a1"/>
    <w:semiHidden/>
    <w:pPr>
      <w:ind w:left="210" w:hangingChars="100" w:hanging="210"/>
    </w:pPr>
  </w:style>
  <w:style w:type="paragraph" w:styleId="af3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2"/>
      </w:numPr>
    </w:pPr>
  </w:style>
  <w:style w:type="paragraph" w:styleId="20">
    <w:name w:val="List Bullet 2"/>
    <w:basedOn w:val="a1"/>
    <w:autoRedefine/>
    <w:pPr>
      <w:numPr>
        <w:numId w:val="23"/>
      </w:numPr>
    </w:pPr>
  </w:style>
  <w:style w:type="paragraph" w:styleId="30">
    <w:name w:val="List Bullet 3"/>
    <w:basedOn w:val="a1"/>
    <w:autoRedefine/>
    <w:pPr>
      <w:numPr>
        <w:numId w:val="24"/>
      </w:numPr>
    </w:pPr>
  </w:style>
  <w:style w:type="paragraph" w:styleId="40">
    <w:name w:val="List Bullet 4"/>
    <w:basedOn w:val="a1"/>
    <w:autoRedefine/>
    <w:pPr>
      <w:numPr>
        <w:numId w:val="25"/>
      </w:numPr>
    </w:pPr>
  </w:style>
  <w:style w:type="paragraph" w:styleId="50">
    <w:name w:val="List Bullet 5"/>
    <w:basedOn w:val="a1"/>
    <w:autoRedefine/>
    <w:pPr>
      <w:numPr>
        <w:numId w:val="26"/>
      </w:numPr>
    </w:pPr>
  </w:style>
  <w:style w:type="paragraph" w:styleId="af4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5">
    <w:name w:val="Note Heading"/>
    <w:basedOn w:val="a1"/>
    <w:next w:val="a1"/>
    <w:pPr>
      <w:jc w:val="center"/>
    </w:pPr>
  </w:style>
  <w:style w:type="paragraph" w:styleId="af6">
    <w:name w:val="footnote text"/>
    <w:basedOn w:val="a1"/>
    <w:semiHidden/>
    <w:pPr>
      <w:snapToGrid w:val="0"/>
      <w:jc w:val="left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a">
    <w:name w:val="Signature"/>
    <w:basedOn w:val="a1"/>
    <w:pPr>
      <w:jc w:val="right"/>
    </w:p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27"/>
      </w:numPr>
    </w:pPr>
  </w:style>
  <w:style w:type="paragraph" w:styleId="2">
    <w:name w:val="List Number 2"/>
    <w:basedOn w:val="a1"/>
    <w:pPr>
      <w:numPr>
        <w:numId w:val="28"/>
      </w:numPr>
    </w:pPr>
  </w:style>
  <w:style w:type="paragraph" w:styleId="3">
    <w:name w:val="List Number 3"/>
    <w:basedOn w:val="a1"/>
    <w:pPr>
      <w:numPr>
        <w:numId w:val="29"/>
      </w:numPr>
    </w:pPr>
  </w:style>
  <w:style w:type="paragraph" w:styleId="4">
    <w:name w:val="List Number 4"/>
    <w:basedOn w:val="a1"/>
    <w:pPr>
      <w:numPr>
        <w:numId w:val="30"/>
      </w:numPr>
    </w:pPr>
  </w:style>
  <w:style w:type="paragraph" w:styleId="5">
    <w:name w:val="List Number 5"/>
    <w:basedOn w:val="a1"/>
    <w:pPr>
      <w:numPr>
        <w:numId w:val="31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8"/>
    <w:pPr>
      <w:ind w:firstLine="210"/>
    </w:pPr>
    <w:rPr>
      <w:szCs w:val="24"/>
    </w:rPr>
  </w:style>
  <w:style w:type="paragraph" w:styleId="26">
    <w:name w:val="Body Text First Indent 2"/>
    <w:basedOn w:val="aff4"/>
    <w:pPr>
      <w:ind w:leftChars="400" w:left="851" w:firstLineChars="100" w:firstLine="210"/>
    </w:pPr>
  </w:style>
  <w:style w:type="paragraph" w:styleId="aff4">
    <w:name w:val="Body Text Indent"/>
    <w:basedOn w:val="a1"/>
    <w:pPr>
      <w:ind w:leftChars="135" w:left="283"/>
    </w:p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28">
    <w:name w:val="Body Text Indent 2"/>
    <w:basedOn w:val="a1"/>
    <w:pPr>
      <w:tabs>
        <w:tab w:val="left" w:pos="227"/>
      </w:tabs>
      <w:ind w:left="19"/>
    </w:pPr>
    <w:rPr>
      <w:spacing w:val="5"/>
    </w:rPr>
  </w:style>
  <w:style w:type="paragraph" w:styleId="aff5">
    <w:name w:val="Block Text"/>
    <w:basedOn w:val="a1"/>
    <w:pPr>
      <w:ind w:leftChars="135" w:left="283" w:rightChars="148" w:right="311"/>
    </w:pPr>
  </w:style>
  <w:style w:type="paragraph" w:customStyle="1" w:styleId="aff6">
    <w:name w:val="一太郎８/９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/>
      <w:spacing w:val="8"/>
    </w:rPr>
  </w:style>
  <w:style w:type="paragraph" w:styleId="aff7">
    <w:name w:val="Balloon Text"/>
    <w:basedOn w:val="a1"/>
    <w:semiHidden/>
    <w:rsid w:val="005F20B1"/>
    <w:rPr>
      <w:rFonts w:ascii="Arial" w:eastAsia="ＭＳ ゴシック" w:hAnsi="Arial"/>
      <w:sz w:val="18"/>
      <w:szCs w:val="18"/>
    </w:rPr>
  </w:style>
  <w:style w:type="character" w:styleId="aff8">
    <w:name w:val="Hyperlink"/>
    <w:rsid w:val="005C2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製造業ＸＭＬ推進協議会　入会申込書</vt:lpstr>
      <vt:lpstr>製造業ＸＭＬ推進協議会　入会申込書</vt:lpstr>
    </vt:vector>
  </TitlesOfParts>
  <Manager>MSTC</Manager>
  <Company>MSTC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製造業ＸＭＬ推進協議会　入会申込書</dc:title>
  <dc:subject>2004/12/24</dc:subject>
  <dc:creator>MSTC</dc:creator>
  <cp:keywords/>
  <dc:description/>
  <cp:lastModifiedBy>Nakano Hiroyuki</cp:lastModifiedBy>
  <cp:revision>2</cp:revision>
  <cp:lastPrinted>2010-08-27T02:28:00Z</cp:lastPrinted>
  <dcterms:created xsi:type="dcterms:W3CDTF">2022-08-30T00:55:00Z</dcterms:created>
  <dcterms:modified xsi:type="dcterms:W3CDTF">2022-08-30T00:55:00Z</dcterms:modified>
</cp:coreProperties>
</file>