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8F51" w14:textId="77777777" w:rsidR="00EC1C53" w:rsidRPr="00BA0B16" w:rsidRDefault="00A62839" w:rsidP="00BA0B16">
      <w:pPr>
        <w:jc w:val="center"/>
        <w:rPr>
          <w:rFonts w:eastAsia="ＭＳ ゴシック" w:hint="eastAsia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IAF</w:t>
      </w:r>
      <w:r w:rsidR="00E674E6">
        <w:rPr>
          <w:rFonts w:eastAsia="ＭＳ ゴシック" w:hint="eastAsia"/>
          <w:sz w:val="28"/>
          <w:szCs w:val="28"/>
        </w:rPr>
        <w:t>退会</w:t>
      </w:r>
      <w:r w:rsidR="00BA0B16" w:rsidRPr="00BA0B16">
        <w:rPr>
          <w:rFonts w:eastAsia="ＭＳ ゴシック" w:hint="eastAsia"/>
          <w:sz w:val="28"/>
          <w:szCs w:val="28"/>
        </w:rPr>
        <w:t>届</w:t>
      </w:r>
    </w:p>
    <w:p w14:paraId="6F34D24A" w14:textId="77777777" w:rsidR="00BA0B16" w:rsidRPr="00A86BFD" w:rsidRDefault="00BA0B16">
      <w:pPr>
        <w:rPr>
          <w:rFonts w:ascii="ＭＳ 明朝" w:hAnsi="ＭＳ 明朝" w:hint="eastAsia"/>
          <w:szCs w:val="21"/>
        </w:rPr>
      </w:pPr>
    </w:p>
    <w:p w14:paraId="5874661B" w14:textId="77777777" w:rsidR="00BA0B16" w:rsidRDefault="00A62839">
      <w:pPr>
        <w:rPr>
          <w:rFonts w:ascii="ＭＳ 明朝" w:hAnsi="ＭＳ 明朝" w:hint="eastAsia"/>
          <w:szCs w:val="21"/>
        </w:rPr>
      </w:pPr>
      <w:r w:rsidRPr="00A62839">
        <w:rPr>
          <w:szCs w:val="21"/>
        </w:rPr>
        <w:t>IAF</w:t>
      </w:r>
      <w:r w:rsidR="00BA0B16">
        <w:rPr>
          <w:rFonts w:ascii="ＭＳ 明朝" w:hAnsi="ＭＳ 明朝" w:hint="eastAsia"/>
          <w:szCs w:val="21"/>
        </w:rPr>
        <w:t>より</w:t>
      </w:r>
      <w:r w:rsidR="00E674E6">
        <w:rPr>
          <w:rFonts w:ascii="ＭＳ 明朝" w:hAnsi="ＭＳ 明朝" w:hint="eastAsia"/>
          <w:szCs w:val="21"/>
        </w:rPr>
        <w:t>退</w:t>
      </w:r>
      <w:r w:rsidR="00772E15">
        <w:rPr>
          <w:rFonts w:ascii="ＭＳ 明朝" w:hAnsi="ＭＳ 明朝" w:hint="eastAsia"/>
          <w:szCs w:val="21"/>
        </w:rPr>
        <w:t>会</w:t>
      </w:r>
      <w:r w:rsidR="00BA0B16">
        <w:rPr>
          <w:rFonts w:ascii="ＭＳ 明朝" w:hAnsi="ＭＳ 明朝" w:hint="eastAsia"/>
          <w:szCs w:val="21"/>
        </w:rPr>
        <w:t>いたしたく、以下の通り届けます。</w:t>
      </w:r>
    </w:p>
    <w:p w14:paraId="047DF227" w14:textId="77777777" w:rsidR="00BA0B16" w:rsidRPr="00E674E6" w:rsidRDefault="00BA0B16">
      <w:pPr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753"/>
        <w:gridCol w:w="1133"/>
        <w:gridCol w:w="1222"/>
        <w:gridCol w:w="312"/>
        <w:gridCol w:w="1342"/>
        <w:gridCol w:w="2780"/>
      </w:tblGrid>
      <w:tr w:rsidR="0098404F" w:rsidRPr="00E96E38" w14:paraId="4B620FB6" w14:textId="77777777" w:rsidTr="00E96E38">
        <w:tc>
          <w:tcPr>
            <w:tcW w:w="2313" w:type="dxa"/>
            <w:gridSpan w:val="2"/>
          </w:tcPr>
          <w:p w14:paraId="6EBF7B8F" w14:textId="77777777" w:rsidR="0098404F" w:rsidRPr="00E96E38" w:rsidRDefault="0098404F" w:rsidP="00E96E3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提出年月日</w:t>
            </w:r>
          </w:p>
        </w:tc>
        <w:tc>
          <w:tcPr>
            <w:tcW w:w="2730" w:type="dxa"/>
            <w:gridSpan w:val="3"/>
            <w:tcBorders>
              <w:right w:val="nil"/>
            </w:tcBorders>
          </w:tcPr>
          <w:p w14:paraId="42F42266" w14:textId="77777777" w:rsidR="0098404F" w:rsidRPr="00E96E38" w:rsidRDefault="001D0FAA" w:rsidP="00C26C5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２０２</w:t>
            </w:r>
            <w:r w:rsidR="008C2369">
              <w:rPr>
                <w:rFonts w:ascii="ＭＳ 明朝" w:hAnsi="ＭＳ 明朝" w:hint="eastAsia"/>
                <w:szCs w:val="21"/>
              </w:rPr>
              <w:t xml:space="preserve">　</w:t>
            </w:r>
            <w:r w:rsidR="0098404F" w:rsidRPr="00E96E3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98404F" w:rsidRPr="00E96E38">
              <w:rPr>
                <w:rFonts w:ascii="ＭＳ 明朝" w:hAnsi="ＭＳ 明朝" w:hint="eastAsia"/>
                <w:szCs w:val="21"/>
              </w:rPr>
              <w:t xml:space="preserve">　</w:t>
            </w:r>
            <w:r w:rsidR="00C26C52">
              <w:rPr>
                <w:rFonts w:ascii="ＭＳ 明朝" w:hAnsi="ＭＳ 明朝" w:hint="eastAsia"/>
                <w:szCs w:val="21"/>
              </w:rPr>
              <w:t xml:space="preserve">　</w:t>
            </w:r>
            <w:r w:rsidR="0098404F" w:rsidRPr="00E96E3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C26C5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8404F" w:rsidRPr="00E96E38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4225" w:type="dxa"/>
            <w:gridSpan w:val="2"/>
            <w:tcBorders>
              <w:top w:val="nil"/>
              <w:right w:val="nil"/>
            </w:tcBorders>
          </w:tcPr>
          <w:p w14:paraId="2AD869DD" w14:textId="77777777" w:rsidR="0098404F" w:rsidRPr="00E96E38" w:rsidRDefault="0098404F" w:rsidP="0098404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8404F" w:rsidRPr="00E96E38" w14:paraId="522F84B9" w14:textId="77777777" w:rsidTr="00E96E38">
        <w:tc>
          <w:tcPr>
            <w:tcW w:w="2313" w:type="dxa"/>
            <w:gridSpan w:val="2"/>
            <w:vMerge w:val="restart"/>
          </w:tcPr>
          <w:p w14:paraId="0C019D73" w14:textId="77777777" w:rsidR="0098404F" w:rsidRPr="00E96E38" w:rsidRDefault="0098404F">
            <w:pPr>
              <w:rPr>
                <w:rFonts w:ascii="ＭＳ 明朝" w:hAnsi="ＭＳ 明朝" w:hint="eastAsia"/>
                <w:szCs w:val="21"/>
              </w:rPr>
            </w:pPr>
          </w:p>
          <w:p w14:paraId="35020092" w14:textId="77777777" w:rsidR="0098404F" w:rsidRPr="00E96E38" w:rsidRDefault="0098404F" w:rsidP="00E96E3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会</w:t>
            </w:r>
            <w:r w:rsidR="006D03A7" w:rsidRPr="00E96E38">
              <w:rPr>
                <w:rFonts w:ascii="ＭＳ ゴシック" w:eastAsia="ＭＳ ゴシック" w:hAnsi="ＭＳ ゴシック" w:hint="eastAsia"/>
                <w:szCs w:val="21"/>
              </w:rPr>
              <w:t>員</w:t>
            </w: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名（注１）</w:t>
            </w:r>
          </w:p>
          <w:p w14:paraId="28DCB8EF" w14:textId="77777777" w:rsidR="0098404F" w:rsidRPr="00E96E38" w:rsidRDefault="0098404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5" w:type="dxa"/>
          </w:tcPr>
          <w:p w14:paraId="36AF5EC6" w14:textId="77777777" w:rsidR="0098404F" w:rsidRPr="00E96E38" w:rsidRDefault="0098404F" w:rsidP="00FD76AA">
            <w:pPr>
              <w:rPr>
                <w:rFonts w:ascii="ＭＳ 明朝" w:hAnsi="ＭＳ 明朝" w:hint="eastAsia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800" w:type="dxa"/>
            <w:gridSpan w:val="4"/>
          </w:tcPr>
          <w:p w14:paraId="00D3A362" w14:textId="77777777" w:rsidR="0098404F" w:rsidRPr="00E96E38" w:rsidRDefault="0098404F" w:rsidP="0098404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D76AA" w:rsidRPr="00E96E38" w14:paraId="65B9606A" w14:textId="77777777" w:rsidTr="00E96E38">
        <w:tc>
          <w:tcPr>
            <w:tcW w:w="2313" w:type="dxa"/>
            <w:gridSpan w:val="2"/>
            <w:vMerge/>
          </w:tcPr>
          <w:p w14:paraId="040387CD" w14:textId="77777777" w:rsidR="00FD76AA" w:rsidRPr="00E96E38" w:rsidRDefault="00FD76A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955" w:type="dxa"/>
            <w:gridSpan w:val="5"/>
          </w:tcPr>
          <w:p w14:paraId="167D7334" w14:textId="77777777" w:rsidR="00FD76AA" w:rsidRPr="00E96E38" w:rsidRDefault="00FD76A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D76AA" w:rsidRPr="00E96E38" w14:paraId="4C141FA2" w14:textId="77777777" w:rsidTr="00E96E38">
        <w:tc>
          <w:tcPr>
            <w:tcW w:w="2313" w:type="dxa"/>
            <w:gridSpan w:val="2"/>
          </w:tcPr>
          <w:p w14:paraId="13B4AA23" w14:textId="77777777" w:rsidR="00FD76AA" w:rsidRPr="00E96E38" w:rsidRDefault="00FD76AA" w:rsidP="00E96E3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会員種類</w:t>
            </w:r>
          </w:p>
        </w:tc>
        <w:tc>
          <w:tcPr>
            <w:tcW w:w="6955" w:type="dxa"/>
            <w:gridSpan w:val="5"/>
          </w:tcPr>
          <w:p w14:paraId="14EFBC36" w14:textId="77777777" w:rsidR="00FD76AA" w:rsidRPr="00E96E38" w:rsidRDefault="00FD76A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="00267504" w:rsidRPr="00E96E38">
              <w:rPr>
                <w:rFonts w:ascii="ＭＳ ゴシック" w:eastAsia="ＭＳ ゴシック" w:hAnsi="ＭＳ ゴシック" w:hint="eastAsia"/>
                <w:szCs w:val="21"/>
              </w:rPr>
              <w:t>正</w:t>
            </w:r>
            <w:r w:rsidR="004B2E4B" w:rsidRPr="00E96E38">
              <w:rPr>
                <w:rFonts w:ascii="ＭＳ ゴシック" w:eastAsia="ＭＳ ゴシック" w:hAnsi="ＭＳ ゴシック" w:hint="eastAsia"/>
                <w:szCs w:val="21"/>
              </w:rPr>
              <w:t>会員</w:t>
            </w: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 xml:space="preserve">　　２．</w:t>
            </w:r>
            <w:r w:rsidR="00A62839" w:rsidRPr="00E96E38">
              <w:rPr>
                <w:rFonts w:ascii="ＭＳ ゴシック" w:eastAsia="ＭＳ ゴシック" w:hAnsi="ＭＳ ゴシック" w:hint="eastAsia"/>
                <w:szCs w:val="21"/>
              </w:rPr>
              <w:t>情報</w:t>
            </w:r>
            <w:r w:rsidR="004B2E4B" w:rsidRPr="00E96E38">
              <w:rPr>
                <w:rFonts w:ascii="ＭＳ ゴシック" w:eastAsia="ＭＳ ゴシック" w:hAnsi="ＭＳ ゴシック" w:hint="eastAsia"/>
                <w:szCs w:val="21"/>
              </w:rPr>
              <w:t>会員</w:t>
            </w: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62839" w:rsidRPr="00E96E38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．学術会員</w:t>
            </w:r>
          </w:p>
        </w:tc>
      </w:tr>
      <w:tr w:rsidR="0098404F" w:rsidRPr="00E96E38" w14:paraId="75EA2E61" w14:textId="77777777" w:rsidTr="00E96E38">
        <w:tc>
          <w:tcPr>
            <w:tcW w:w="525" w:type="dxa"/>
            <w:vMerge w:val="restart"/>
            <w:tcBorders>
              <w:right w:val="single" w:sz="4" w:space="0" w:color="auto"/>
            </w:tcBorders>
          </w:tcPr>
          <w:p w14:paraId="3B0E76A6" w14:textId="77777777" w:rsidR="0098404F" w:rsidRPr="00E96E38" w:rsidRDefault="0098404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4EA8E41" w14:textId="77777777" w:rsidR="0098404F" w:rsidRPr="00E96E38" w:rsidRDefault="0098404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5602630" w14:textId="77777777" w:rsidR="0098404F" w:rsidRPr="00E96E38" w:rsidRDefault="0098404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4A5B95B" w14:textId="77777777" w:rsidR="0098404F" w:rsidRPr="00E96E38" w:rsidRDefault="0098404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提出者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</w:tcBorders>
          </w:tcPr>
          <w:p w14:paraId="14C4C190" w14:textId="77777777" w:rsidR="0098404F" w:rsidRPr="00E96E38" w:rsidRDefault="0098404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B425B32" w14:textId="77777777" w:rsidR="0098404F" w:rsidRPr="00E96E38" w:rsidRDefault="0098404F" w:rsidP="00E96E3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14:paraId="1BB17B9C" w14:textId="77777777" w:rsidR="0098404F" w:rsidRPr="00E96E38" w:rsidRDefault="0098404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55" w:type="dxa"/>
          </w:tcPr>
          <w:p w14:paraId="02DFDF79" w14:textId="77777777" w:rsidR="0098404F" w:rsidRPr="00E96E38" w:rsidRDefault="0098404F" w:rsidP="006D03A7">
            <w:pPr>
              <w:rPr>
                <w:rFonts w:ascii="ＭＳ 明朝" w:hAnsi="ＭＳ 明朝" w:hint="eastAsia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800" w:type="dxa"/>
            <w:gridSpan w:val="4"/>
          </w:tcPr>
          <w:p w14:paraId="618CE997" w14:textId="77777777" w:rsidR="0098404F" w:rsidRPr="00E96E38" w:rsidRDefault="0098404F" w:rsidP="0098404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D76AA" w:rsidRPr="00E96E38" w14:paraId="17D7D4F1" w14:textId="77777777" w:rsidTr="00E96E38">
        <w:tc>
          <w:tcPr>
            <w:tcW w:w="525" w:type="dxa"/>
            <w:vMerge/>
            <w:tcBorders>
              <w:right w:val="single" w:sz="4" w:space="0" w:color="auto"/>
            </w:tcBorders>
          </w:tcPr>
          <w:p w14:paraId="34023EFE" w14:textId="77777777" w:rsidR="00FD76AA" w:rsidRPr="00E96E38" w:rsidRDefault="00FD76A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14:paraId="55376493" w14:textId="77777777" w:rsidR="00FD76AA" w:rsidRPr="00E96E38" w:rsidRDefault="00FD76A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955" w:type="dxa"/>
            <w:gridSpan w:val="5"/>
          </w:tcPr>
          <w:p w14:paraId="491A2E1F" w14:textId="77777777" w:rsidR="00FD76AA" w:rsidRPr="00E96E38" w:rsidRDefault="00FD76AA">
            <w:pPr>
              <w:rPr>
                <w:rFonts w:ascii="ＭＳ 明朝" w:hAnsi="ＭＳ 明朝" w:hint="eastAsia"/>
                <w:szCs w:val="21"/>
              </w:rPr>
            </w:pPr>
          </w:p>
          <w:p w14:paraId="0C68497C" w14:textId="77777777" w:rsidR="00FD76AA" w:rsidRPr="00E96E38" w:rsidRDefault="00FD76AA">
            <w:pPr>
              <w:rPr>
                <w:rFonts w:ascii="ＭＳ 明朝" w:hAnsi="ＭＳ 明朝" w:hint="eastAsia"/>
                <w:szCs w:val="21"/>
              </w:rPr>
            </w:pPr>
            <w:r w:rsidRPr="00E96E3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印</w:t>
            </w:r>
          </w:p>
        </w:tc>
      </w:tr>
      <w:tr w:rsidR="00FD76AA" w:rsidRPr="00E96E38" w14:paraId="6CCDB3A9" w14:textId="77777777" w:rsidTr="00E96E38">
        <w:tc>
          <w:tcPr>
            <w:tcW w:w="525" w:type="dxa"/>
            <w:vMerge/>
            <w:tcBorders>
              <w:right w:val="single" w:sz="4" w:space="0" w:color="auto"/>
            </w:tcBorders>
          </w:tcPr>
          <w:p w14:paraId="4E10F28C" w14:textId="77777777" w:rsidR="00FD76AA" w:rsidRPr="00E96E38" w:rsidRDefault="00FD76A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7B35CC42" w14:textId="77777777" w:rsidR="00FD76AA" w:rsidRPr="00E96E38" w:rsidRDefault="00FD76A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9E9F34A" w14:textId="77777777" w:rsidR="00FD76AA" w:rsidRPr="00E96E38" w:rsidRDefault="00A62839" w:rsidP="00E96E3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社名・</w:t>
            </w:r>
            <w:r w:rsidR="00FD76AA" w:rsidRPr="00E96E38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  <w:p w14:paraId="7F274CB3" w14:textId="77777777" w:rsidR="00FD76AA" w:rsidRPr="00E96E38" w:rsidRDefault="00FD76A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955" w:type="dxa"/>
            <w:gridSpan w:val="5"/>
          </w:tcPr>
          <w:p w14:paraId="21B661AB" w14:textId="77777777" w:rsidR="00FD76AA" w:rsidRPr="00E96E38" w:rsidRDefault="00FD76A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D76AA" w:rsidRPr="00E96E38" w14:paraId="48A021DD" w14:textId="77777777" w:rsidTr="00E96E38">
        <w:tc>
          <w:tcPr>
            <w:tcW w:w="525" w:type="dxa"/>
            <w:vMerge/>
            <w:tcBorders>
              <w:right w:val="single" w:sz="4" w:space="0" w:color="auto"/>
            </w:tcBorders>
          </w:tcPr>
          <w:p w14:paraId="2A7252BB" w14:textId="77777777" w:rsidR="00FD76AA" w:rsidRPr="00E96E38" w:rsidRDefault="00FD76A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7EDC9EFB" w14:textId="77777777" w:rsidR="00FD76AA" w:rsidRPr="00E96E38" w:rsidRDefault="00FD76A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0CBF539" w14:textId="77777777" w:rsidR="00FD76AA" w:rsidRPr="00E96E38" w:rsidRDefault="00FD76AA" w:rsidP="00E96E3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連絡先所在地</w:t>
            </w:r>
          </w:p>
          <w:p w14:paraId="5B8B773A" w14:textId="77777777" w:rsidR="00FD76AA" w:rsidRPr="00E96E38" w:rsidRDefault="00FD76A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955" w:type="dxa"/>
            <w:gridSpan w:val="5"/>
          </w:tcPr>
          <w:p w14:paraId="1069DF17" w14:textId="77777777" w:rsidR="00FD76AA" w:rsidRPr="00E96E38" w:rsidRDefault="00FD76AA">
            <w:pPr>
              <w:rPr>
                <w:rFonts w:ascii="ＭＳ 明朝" w:hAnsi="ＭＳ 明朝" w:hint="eastAsia"/>
                <w:szCs w:val="21"/>
              </w:rPr>
            </w:pPr>
            <w:r w:rsidRPr="00E96E38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98404F" w:rsidRPr="00E96E38" w14:paraId="20C346C2" w14:textId="77777777" w:rsidTr="00E96E38">
        <w:tc>
          <w:tcPr>
            <w:tcW w:w="525" w:type="dxa"/>
            <w:vMerge/>
            <w:tcBorders>
              <w:right w:val="single" w:sz="4" w:space="0" w:color="auto"/>
            </w:tcBorders>
          </w:tcPr>
          <w:p w14:paraId="423FF114" w14:textId="77777777" w:rsidR="0098404F" w:rsidRPr="00E96E38" w:rsidRDefault="0098404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2A106548" w14:textId="77777777" w:rsidR="0098404F" w:rsidRPr="00E96E38" w:rsidRDefault="0098404F" w:rsidP="00E96E3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2415" w:type="dxa"/>
            <w:gridSpan w:val="2"/>
          </w:tcPr>
          <w:p w14:paraId="520A4CE7" w14:textId="77777777" w:rsidR="0098404F" w:rsidRPr="00E96E38" w:rsidRDefault="0098404F" w:rsidP="0098404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70351A46" w14:textId="77777777" w:rsidR="0098404F" w:rsidRPr="00E96E38" w:rsidRDefault="0098404F" w:rsidP="00E96E38">
            <w:pPr>
              <w:ind w:left="420"/>
              <w:rPr>
                <w:rFonts w:ascii="ＭＳ 明朝" w:hAnsi="ＭＳ 明朝" w:hint="eastAsia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860" w:type="dxa"/>
          </w:tcPr>
          <w:p w14:paraId="403DDFE6" w14:textId="77777777" w:rsidR="0098404F" w:rsidRPr="00E96E38" w:rsidRDefault="0098404F" w:rsidP="0098404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D76AA" w:rsidRPr="00E96E38" w14:paraId="778A9ADE" w14:textId="77777777" w:rsidTr="00E96E38">
        <w:tc>
          <w:tcPr>
            <w:tcW w:w="525" w:type="dxa"/>
            <w:vMerge/>
            <w:tcBorders>
              <w:right w:val="single" w:sz="4" w:space="0" w:color="auto"/>
            </w:tcBorders>
          </w:tcPr>
          <w:p w14:paraId="7E7E4FE6" w14:textId="77777777" w:rsidR="00FD76AA" w:rsidRPr="00E96E38" w:rsidRDefault="00FD76A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4ECC1913" w14:textId="77777777" w:rsidR="00FD76AA" w:rsidRPr="00E96E38" w:rsidRDefault="00FD76A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6955" w:type="dxa"/>
            <w:gridSpan w:val="5"/>
          </w:tcPr>
          <w:p w14:paraId="06EAC4BF" w14:textId="77777777" w:rsidR="00FD76AA" w:rsidRPr="00E96E38" w:rsidRDefault="00FD76A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151D0" w:rsidRPr="00E96E38" w14:paraId="7804046F" w14:textId="77777777" w:rsidTr="00E96E38">
        <w:tc>
          <w:tcPr>
            <w:tcW w:w="9268" w:type="dxa"/>
            <w:gridSpan w:val="7"/>
          </w:tcPr>
          <w:p w14:paraId="1B641B6E" w14:textId="77777777" w:rsidR="007151D0" w:rsidRPr="00E96E38" w:rsidRDefault="007151D0">
            <w:pPr>
              <w:rPr>
                <w:rFonts w:ascii="ＭＳ 明朝" w:hAnsi="ＭＳ 明朝" w:hint="eastAsia"/>
                <w:szCs w:val="21"/>
              </w:rPr>
            </w:pPr>
            <w:r w:rsidRPr="00E96E38">
              <w:rPr>
                <w:rFonts w:ascii="ＭＳ 明朝" w:hAnsi="ＭＳ 明朝" w:hint="eastAsia"/>
                <w:szCs w:val="21"/>
              </w:rPr>
              <w:t>【</w:t>
            </w:r>
            <w:r w:rsidRPr="00E96E38">
              <w:rPr>
                <w:rFonts w:ascii="ＭＳ ゴシック" w:eastAsia="ＭＳ ゴシック" w:hAnsi="ＭＳ ゴシック" w:hint="eastAsia"/>
                <w:szCs w:val="21"/>
              </w:rPr>
              <w:t>退会の理由をご記入ください</w:t>
            </w:r>
            <w:r w:rsidRPr="00E96E38">
              <w:rPr>
                <w:rFonts w:ascii="ＭＳ 明朝" w:hAnsi="ＭＳ 明朝" w:hint="eastAsia"/>
                <w:szCs w:val="21"/>
              </w:rPr>
              <w:t>】</w:t>
            </w:r>
          </w:p>
          <w:p w14:paraId="6A7D0A46" w14:textId="77777777" w:rsidR="007151D0" w:rsidRPr="00E96E38" w:rsidRDefault="007151D0">
            <w:pPr>
              <w:rPr>
                <w:rFonts w:ascii="ＭＳ 明朝" w:hAnsi="ＭＳ 明朝" w:hint="eastAsia"/>
                <w:szCs w:val="21"/>
              </w:rPr>
            </w:pPr>
          </w:p>
          <w:p w14:paraId="5A000BED" w14:textId="77777777" w:rsidR="007151D0" w:rsidRPr="00E96E38" w:rsidRDefault="007151D0">
            <w:pPr>
              <w:rPr>
                <w:rFonts w:ascii="ＭＳ 明朝" w:hAnsi="ＭＳ 明朝" w:hint="eastAsia"/>
                <w:szCs w:val="21"/>
              </w:rPr>
            </w:pPr>
          </w:p>
          <w:p w14:paraId="4ED65D89" w14:textId="77777777" w:rsidR="007151D0" w:rsidRPr="00E96E38" w:rsidRDefault="007151D0">
            <w:pPr>
              <w:rPr>
                <w:rFonts w:ascii="ＭＳ 明朝" w:hAnsi="ＭＳ 明朝" w:hint="eastAsia"/>
                <w:szCs w:val="21"/>
              </w:rPr>
            </w:pPr>
          </w:p>
          <w:p w14:paraId="10CF33D4" w14:textId="77777777" w:rsidR="007151D0" w:rsidRPr="00E96E38" w:rsidRDefault="007151D0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4D2B0DE9" w14:textId="77777777" w:rsidR="007151D0" w:rsidRDefault="007151D0" w:rsidP="00A62839">
      <w:pPr>
        <w:ind w:left="630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注１：</w:t>
      </w:r>
      <w:r w:rsidR="00E674E6">
        <w:rPr>
          <w:rFonts w:ascii="ＭＳ 明朝" w:hAnsi="ＭＳ 明朝" w:hint="eastAsia"/>
          <w:szCs w:val="21"/>
        </w:rPr>
        <w:t>退</w:t>
      </w:r>
      <w:r w:rsidR="00772E15">
        <w:rPr>
          <w:rFonts w:ascii="ＭＳ 明朝" w:hAnsi="ＭＳ 明朝" w:hint="eastAsia"/>
          <w:szCs w:val="21"/>
        </w:rPr>
        <w:t>会</w:t>
      </w:r>
      <w:r>
        <w:rPr>
          <w:rFonts w:ascii="ＭＳ 明朝" w:hAnsi="ＭＳ 明朝" w:hint="eastAsia"/>
          <w:szCs w:val="21"/>
        </w:rPr>
        <w:t>届は、</w:t>
      </w:r>
      <w:r w:rsidR="008B36DC">
        <w:rPr>
          <w:rFonts w:ascii="ＭＳ 明朝" w:hAnsi="ＭＳ 明朝" w:hint="eastAsia"/>
          <w:szCs w:val="21"/>
        </w:rPr>
        <w:t>メール</w:t>
      </w:r>
      <w:r w:rsidR="00013029">
        <w:rPr>
          <w:rFonts w:ascii="ＭＳ 明朝" w:hAnsi="ＭＳ 明朝" w:hint="eastAsia"/>
          <w:szCs w:val="21"/>
        </w:rPr>
        <w:t>(</w:t>
      </w:r>
      <w:r w:rsidR="00013029">
        <w:rPr>
          <w:rFonts w:ascii="ＭＳ 明朝" w:hAnsi="ＭＳ 明朝"/>
          <w:szCs w:val="21"/>
        </w:rPr>
        <w:t>pdf</w:t>
      </w:r>
      <w:r w:rsidR="00013029">
        <w:rPr>
          <w:rFonts w:ascii="ＭＳ 明朝" w:hAnsi="ＭＳ 明朝" w:hint="eastAsia"/>
          <w:szCs w:val="21"/>
        </w:rPr>
        <w:t>ファイル)</w:t>
      </w:r>
      <w:r w:rsidR="008B36D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ＦＡＸまたは郵送で下記へお送り下さい。</w:t>
      </w:r>
    </w:p>
    <w:p w14:paraId="07C17997" w14:textId="77777777" w:rsidR="007151D0" w:rsidRDefault="007151D0" w:rsidP="007151D0">
      <w:pPr>
        <w:ind w:left="630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(</w:t>
      </w:r>
      <w:r w:rsidR="00FF3E58">
        <w:rPr>
          <w:rFonts w:ascii="ＭＳ 明朝" w:hAnsi="ＭＳ 明朝" w:hint="eastAsia"/>
          <w:szCs w:val="21"/>
        </w:rPr>
        <w:t>一</w:t>
      </w:r>
      <w:r>
        <w:rPr>
          <w:rFonts w:ascii="ＭＳ 明朝" w:hAnsi="ＭＳ 明朝" w:hint="eastAsia"/>
          <w:szCs w:val="21"/>
        </w:rPr>
        <w:t xml:space="preserve">財)製造科学技術センター　</w:t>
      </w:r>
      <w:r w:rsidR="00A62839" w:rsidRPr="00A62839">
        <w:rPr>
          <w:szCs w:val="21"/>
        </w:rPr>
        <w:t>IAF</w:t>
      </w:r>
      <w:r>
        <w:rPr>
          <w:rFonts w:ascii="ＭＳ 明朝" w:hAnsi="ＭＳ 明朝" w:hint="eastAsia"/>
          <w:szCs w:val="21"/>
        </w:rPr>
        <w:t>事務局</w:t>
      </w:r>
    </w:p>
    <w:p w14:paraId="24625672" w14:textId="77777777" w:rsidR="007151D0" w:rsidRDefault="007151D0" w:rsidP="007151D0">
      <w:pPr>
        <w:ind w:left="630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〒</w:t>
      </w:r>
      <w:r w:rsidRPr="007151D0">
        <w:rPr>
          <w:szCs w:val="21"/>
        </w:rPr>
        <w:t>105-000</w:t>
      </w:r>
      <w:r w:rsidR="00691381">
        <w:rPr>
          <w:rFonts w:hint="eastAsia"/>
          <w:szCs w:val="21"/>
        </w:rPr>
        <w:t>4</w:t>
      </w:r>
      <w:r>
        <w:rPr>
          <w:rFonts w:ascii="ＭＳ 明朝" w:hAnsi="ＭＳ 明朝" w:hint="eastAsia"/>
          <w:szCs w:val="21"/>
        </w:rPr>
        <w:t xml:space="preserve">　東京都港区</w:t>
      </w:r>
      <w:r w:rsidR="003C2DB8" w:rsidRPr="003C2DB8">
        <w:rPr>
          <w:rFonts w:ascii="ＭＳ 明朝" w:hAnsi="ＭＳ 明朝" w:hint="eastAsia"/>
          <w:szCs w:val="21"/>
        </w:rPr>
        <w:t>新橋３－４－１０　新橋企画ビルディング４階</w:t>
      </w:r>
    </w:p>
    <w:p w14:paraId="6B9B1CEB" w14:textId="77777777" w:rsidR="007151D0" w:rsidRDefault="007151D0" w:rsidP="007151D0">
      <w:pPr>
        <w:ind w:left="630" w:hangingChars="300" w:hanging="630"/>
        <w:rPr>
          <w:rFonts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7151D0">
        <w:rPr>
          <w:szCs w:val="21"/>
        </w:rPr>
        <w:t>TEL</w:t>
      </w:r>
      <w:r>
        <w:rPr>
          <w:rFonts w:ascii="ＭＳ 明朝" w:hAnsi="ＭＳ 明朝" w:hint="eastAsia"/>
          <w:szCs w:val="21"/>
        </w:rPr>
        <w:t>：</w:t>
      </w:r>
      <w:r w:rsidRPr="007151D0">
        <w:rPr>
          <w:szCs w:val="21"/>
        </w:rPr>
        <w:t>03-</w:t>
      </w:r>
      <w:r w:rsidR="00A62839">
        <w:rPr>
          <w:rFonts w:hint="eastAsia"/>
          <w:szCs w:val="21"/>
        </w:rPr>
        <w:t>3500-489</w:t>
      </w:r>
      <w:r w:rsidRPr="007151D0">
        <w:rPr>
          <w:szCs w:val="21"/>
        </w:rPr>
        <w:t>1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03-</w:t>
      </w:r>
      <w:r w:rsidR="00A62839">
        <w:rPr>
          <w:rFonts w:hint="eastAsia"/>
          <w:szCs w:val="21"/>
        </w:rPr>
        <w:t>3500-4895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r w:rsidR="00013029">
        <w:rPr>
          <w:rFonts w:hint="eastAsia"/>
          <w:szCs w:val="21"/>
        </w:rPr>
        <w:t>i</w:t>
      </w:r>
      <w:r w:rsidR="00013029">
        <w:rPr>
          <w:szCs w:val="21"/>
        </w:rPr>
        <w:t>af-scrtrt</w:t>
      </w:r>
      <w:r w:rsidR="00EC7BBA">
        <w:rPr>
          <w:rFonts w:hint="eastAsia"/>
          <w:szCs w:val="21"/>
        </w:rPr>
        <w:t xml:space="preserve"> </w:t>
      </w:r>
      <w:r w:rsidR="00617FD9">
        <w:rPr>
          <w:rFonts w:hint="eastAsia"/>
          <w:szCs w:val="21"/>
        </w:rPr>
        <w:t>@mstc.or.jp</w:t>
      </w:r>
    </w:p>
    <w:p w14:paraId="38B1447B" w14:textId="77777777" w:rsidR="00617FD9" w:rsidRDefault="004B2E4B" w:rsidP="007151D0">
      <w:pPr>
        <w:ind w:left="630" w:hangingChars="300" w:hanging="63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A62839">
        <w:rPr>
          <w:rFonts w:hint="eastAsia"/>
          <w:szCs w:val="21"/>
        </w:rPr>
        <w:t>２</w:t>
      </w:r>
      <w:r>
        <w:rPr>
          <w:rFonts w:hint="eastAsia"/>
          <w:szCs w:val="21"/>
        </w:rPr>
        <w:t>．</w:t>
      </w:r>
      <w:r w:rsidR="00E674E6" w:rsidRPr="00DD0F62">
        <w:rPr>
          <w:rFonts w:hint="eastAsia"/>
          <w:szCs w:val="21"/>
          <w:u w:val="single"/>
        </w:rPr>
        <w:t>退</w:t>
      </w:r>
      <w:r w:rsidR="00772E15" w:rsidRPr="00DD0F62">
        <w:rPr>
          <w:rFonts w:hint="eastAsia"/>
          <w:szCs w:val="21"/>
          <w:u w:val="single"/>
        </w:rPr>
        <w:t>会</w:t>
      </w:r>
      <w:r w:rsidR="00E674E6" w:rsidRPr="00DD0F62">
        <w:rPr>
          <w:rFonts w:hint="eastAsia"/>
          <w:szCs w:val="21"/>
          <w:u w:val="single"/>
        </w:rPr>
        <w:t>手続きは、</w:t>
      </w:r>
      <w:r w:rsidR="00DD0F62" w:rsidRPr="00DD0F62">
        <w:rPr>
          <w:rFonts w:hint="eastAsia"/>
          <w:szCs w:val="21"/>
          <w:u w:val="single"/>
        </w:rPr>
        <w:t>IAF</w:t>
      </w:r>
      <w:r w:rsidR="00E674E6" w:rsidRPr="00DD0F62">
        <w:rPr>
          <w:rFonts w:hint="eastAsia"/>
          <w:szCs w:val="21"/>
          <w:u w:val="single"/>
        </w:rPr>
        <w:t>会則第５条５</w:t>
      </w:r>
      <w:r w:rsidR="00617FD9" w:rsidRPr="00DD0F62">
        <w:rPr>
          <w:rFonts w:hint="eastAsia"/>
          <w:szCs w:val="21"/>
          <w:u w:val="single"/>
        </w:rPr>
        <w:t>項の規定により、</w:t>
      </w:r>
      <w:r w:rsidR="00E674E6" w:rsidRPr="00DD0F62">
        <w:rPr>
          <w:rFonts w:hint="eastAsia"/>
          <w:szCs w:val="21"/>
          <w:u w:val="single"/>
        </w:rPr>
        <w:t>退</w:t>
      </w:r>
      <w:r w:rsidR="00772E15" w:rsidRPr="00DD0F62">
        <w:rPr>
          <w:rFonts w:hint="eastAsia"/>
          <w:szCs w:val="21"/>
          <w:u w:val="single"/>
        </w:rPr>
        <w:t>会</w:t>
      </w:r>
      <w:r w:rsidR="00E674E6" w:rsidRPr="00DD0F62">
        <w:rPr>
          <w:rFonts w:hint="eastAsia"/>
          <w:szCs w:val="21"/>
          <w:u w:val="single"/>
        </w:rPr>
        <w:t>を希望</w:t>
      </w:r>
      <w:r w:rsidRPr="00DD0F62">
        <w:rPr>
          <w:rFonts w:hint="eastAsia"/>
          <w:szCs w:val="21"/>
          <w:u w:val="single"/>
        </w:rPr>
        <w:t>される</w:t>
      </w:r>
      <w:r w:rsidR="00E674E6" w:rsidRPr="00DD0F62">
        <w:rPr>
          <w:rFonts w:hint="eastAsia"/>
          <w:szCs w:val="21"/>
          <w:u w:val="single"/>
        </w:rPr>
        <w:t>３</w:t>
      </w:r>
      <w:r w:rsidRPr="00DD0F62">
        <w:rPr>
          <w:rFonts w:hint="eastAsia"/>
          <w:szCs w:val="21"/>
          <w:u w:val="single"/>
        </w:rPr>
        <w:t>ヶ月前までに事務局へ</w:t>
      </w:r>
      <w:r w:rsidR="00E674E6" w:rsidRPr="00DD0F62">
        <w:rPr>
          <w:rFonts w:hint="eastAsia"/>
          <w:szCs w:val="21"/>
          <w:u w:val="single"/>
        </w:rPr>
        <w:t>届出を行い、運営委員会の承認が必要となります</w:t>
      </w:r>
      <w:r w:rsidRPr="00DD0F62">
        <w:rPr>
          <w:rFonts w:hint="eastAsia"/>
          <w:szCs w:val="21"/>
          <w:u w:val="single"/>
        </w:rPr>
        <w:t>。</w:t>
      </w:r>
    </w:p>
    <w:p w14:paraId="039CE5C0" w14:textId="77777777" w:rsidR="00617FD9" w:rsidRDefault="00617FD9" w:rsidP="007151D0">
      <w:pPr>
        <w:ind w:left="630" w:hangingChars="300" w:hanging="630"/>
        <w:rPr>
          <w:rFonts w:hint="eastAsia"/>
          <w:szCs w:val="21"/>
        </w:rPr>
      </w:pPr>
    </w:p>
    <w:p w14:paraId="352699AB" w14:textId="77777777" w:rsidR="00DD0F62" w:rsidRDefault="00DD0F62" w:rsidP="007151D0">
      <w:pPr>
        <w:ind w:left="630" w:hangingChars="300" w:hanging="630"/>
        <w:rPr>
          <w:rFonts w:hint="eastAsia"/>
          <w:szCs w:val="21"/>
        </w:rPr>
      </w:pPr>
    </w:p>
    <w:p w14:paraId="24E20153" w14:textId="77777777" w:rsidR="00B47A79" w:rsidRPr="00E674E6" w:rsidRDefault="00B47A79" w:rsidP="007151D0">
      <w:pPr>
        <w:ind w:left="630" w:hangingChars="300" w:hanging="630"/>
        <w:rPr>
          <w:rFonts w:hint="eastAsia"/>
          <w:szCs w:val="21"/>
        </w:rPr>
      </w:pPr>
    </w:p>
    <w:p w14:paraId="0D599C94" w14:textId="77777777" w:rsidR="00617FD9" w:rsidRDefault="00DD0F62" w:rsidP="007151D0">
      <w:pPr>
        <w:ind w:left="630" w:hangingChars="300" w:hanging="630"/>
        <w:rPr>
          <w:rFonts w:hint="eastAsia"/>
          <w:szCs w:val="21"/>
        </w:rPr>
      </w:pPr>
      <w:r>
        <w:rPr>
          <w:rFonts w:hint="eastAsia"/>
          <w:szCs w:val="21"/>
        </w:rPr>
        <w:t>IAF</w:t>
      </w:r>
      <w:r w:rsidR="00617FD9">
        <w:rPr>
          <w:rFonts w:hint="eastAsia"/>
          <w:szCs w:val="21"/>
        </w:rPr>
        <w:t>欄（以下は</w:t>
      </w:r>
      <w:r>
        <w:rPr>
          <w:rFonts w:hint="eastAsia"/>
          <w:szCs w:val="21"/>
        </w:rPr>
        <w:t>IAF</w:t>
      </w:r>
      <w:r w:rsidR="00617FD9">
        <w:rPr>
          <w:rFonts w:hint="eastAsia"/>
          <w:szCs w:val="21"/>
        </w:rPr>
        <w:t>使用欄につき、記入</w:t>
      </w:r>
      <w:r w:rsidR="00C30294">
        <w:rPr>
          <w:rFonts w:hint="eastAsia"/>
          <w:szCs w:val="21"/>
        </w:rPr>
        <w:t>の</w:t>
      </w:r>
      <w:r w:rsidR="00617FD9">
        <w:rPr>
          <w:rFonts w:hint="eastAsia"/>
          <w:szCs w:val="21"/>
        </w:rPr>
        <w:t>必要はありません。）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2"/>
        <w:gridCol w:w="1812"/>
      </w:tblGrid>
      <w:tr w:rsidR="00617FD9" w:rsidRPr="00E96E38" w14:paraId="0E305446" w14:textId="77777777" w:rsidTr="00E96E38">
        <w:tc>
          <w:tcPr>
            <w:tcW w:w="1853" w:type="dxa"/>
          </w:tcPr>
          <w:p w14:paraId="41D8A1EC" w14:textId="77777777" w:rsidR="00617FD9" w:rsidRPr="00E96E38" w:rsidRDefault="00617FD9" w:rsidP="007151D0">
            <w:pPr>
              <w:rPr>
                <w:rFonts w:hint="eastAsia"/>
                <w:szCs w:val="21"/>
              </w:rPr>
            </w:pPr>
          </w:p>
          <w:p w14:paraId="2EC8B181" w14:textId="77777777" w:rsidR="00617FD9" w:rsidRPr="00E96E38" w:rsidRDefault="00617FD9" w:rsidP="007151D0">
            <w:pPr>
              <w:rPr>
                <w:rFonts w:hint="eastAsia"/>
                <w:szCs w:val="21"/>
              </w:rPr>
            </w:pPr>
          </w:p>
          <w:p w14:paraId="644E6260" w14:textId="77777777" w:rsidR="00617FD9" w:rsidRPr="00E96E38" w:rsidRDefault="00617FD9" w:rsidP="007151D0">
            <w:pPr>
              <w:rPr>
                <w:rFonts w:hint="eastAsia"/>
                <w:szCs w:val="21"/>
              </w:rPr>
            </w:pPr>
          </w:p>
        </w:tc>
        <w:tc>
          <w:tcPr>
            <w:tcW w:w="1853" w:type="dxa"/>
          </w:tcPr>
          <w:p w14:paraId="2E20E5C7" w14:textId="77777777" w:rsidR="00617FD9" w:rsidRPr="00E96E38" w:rsidRDefault="00617FD9" w:rsidP="007151D0">
            <w:pPr>
              <w:rPr>
                <w:rFonts w:hint="eastAsia"/>
                <w:szCs w:val="21"/>
              </w:rPr>
            </w:pPr>
          </w:p>
        </w:tc>
        <w:tc>
          <w:tcPr>
            <w:tcW w:w="1854" w:type="dxa"/>
          </w:tcPr>
          <w:p w14:paraId="3F1BC228" w14:textId="77777777" w:rsidR="00617FD9" w:rsidRPr="00E96E38" w:rsidRDefault="00617FD9" w:rsidP="007151D0">
            <w:pPr>
              <w:rPr>
                <w:rFonts w:hint="eastAsia"/>
                <w:szCs w:val="21"/>
              </w:rPr>
            </w:pPr>
          </w:p>
        </w:tc>
        <w:tc>
          <w:tcPr>
            <w:tcW w:w="1854" w:type="dxa"/>
          </w:tcPr>
          <w:p w14:paraId="26F46195" w14:textId="77777777" w:rsidR="00617FD9" w:rsidRPr="00E96E38" w:rsidRDefault="00617FD9" w:rsidP="007151D0">
            <w:pPr>
              <w:rPr>
                <w:rFonts w:hint="eastAsia"/>
                <w:szCs w:val="21"/>
              </w:rPr>
            </w:pPr>
          </w:p>
        </w:tc>
        <w:tc>
          <w:tcPr>
            <w:tcW w:w="1854" w:type="dxa"/>
          </w:tcPr>
          <w:p w14:paraId="08505DEF" w14:textId="77777777" w:rsidR="00617FD9" w:rsidRPr="00E96E38" w:rsidRDefault="00617FD9" w:rsidP="007151D0">
            <w:pPr>
              <w:rPr>
                <w:rFonts w:hint="eastAsia"/>
                <w:szCs w:val="21"/>
              </w:rPr>
            </w:pPr>
          </w:p>
        </w:tc>
      </w:tr>
    </w:tbl>
    <w:p w14:paraId="6F1DA89D" w14:textId="77777777" w:rsidR="00617FD9" w:rsidRPr="00617FD9" w:rsidRDefault="00617FD9" w:rsidP="007151D0">
      <w:pPr>
        <w:ind w:left="630" w:hangingChars="300" w:hanging="630"/>
        <w:rPr>
          <w:rFonts w:hint="eastAsia"/>
          <w:szCs w:val="21"/>
        </w:rPr>
      </w:pPr>
    </w:p>
    <w:sectPr w:rsidR="00617FD9" w:rsidRPr="00617FD9" w:rsidSect="00AD442E">
      <w:footerReference w:type="default" r:id="rId6"/>
      <w:pgSz w:w="11906" w:h="16838" w:code="9"/>
      <w:pgMar w:top="1701" w:right="1418" w:bottom="1418" w:left="1418" w:header="794" w:footer="794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938A" w14:textId="77777777" w:rsidR="000079F2" w:rsidRDefault="000079F2">
      <w:r>
        <w:separator/>
      </w:r>
    </w:p>
  </w:endnote>
  <w:endnote w:type="continuationSeparator" w:id="0">
    <w:p w14:paraId="38F55ADD" w14:textId="77777777" w:rsidR="000079F2" w:rsidRDefault="0000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C5D6" w14:textId="77777777" w:rsidR="00B47A79" w:rsidRPr="006F50DE" w:rsidRDefault="00B47A79" w:rsidP="006F50DE">
    <w:pPr>
      <w:pStyle w:val="a6"/>
      <w:jc w:val="right"/>
      <w:rPr>
        <w:rFonts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8F29" w14:textId="77777777" w:rsidR="000079F2" w:rsidRDefault="000079F2">
      <w:r>
        <w:separator/>
      </w:r>
    </w:p>
  </w:footnote>
  <w:footnote w:type="continuationSeparator" w:id="0">
    <w:p w14:paraId="1571629F" w14:textId="77777777" w:rsidR="000079F2" w:rsidRDefault="0000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3"/>
    <w:rsid w:val="000079F2"/>
    <w:rsid w:val="00013029"/>
    <w:rsid w:val="000A4A92"/>
    <w:rsid w:val="0014141A"/>
    <w:rsid w:val="001421E8"/>
    <w:rsid w:val="001C050F"/>
    <w:rsid w:val="001D0FAA"/>
    <w:rsid w:val="00212D0C"/>
    <w:rsid w:val="00267504"/>
    <w:rsid w:val="00342214"/>
    <w:rsid w:val="003475A2"/>
    <w:rsid w:val="003C2DB8"/>
    <w:rsid w:val="003F779A"/>
    <w:rsid w:val="004B2E4B"/>
    <w:rsid w:val="004E2342"/>
    <w:rsid w:val="005302A4"/>
    <w:rsid w:val="00560CCC"/>
    <w:rsid w:val="005811BE"/>
    <w:rsid w:val="00617FD9"/>
    <w:rsid w:val="00655692"/>
    <w:rsid w:val="0066430C"/>
    <w:rsid w:val="00691381"/>
    <w:rsid w:val="006D03A7"/>
    <w:rsid w:val="006F50DE"/>
    <w:rsid w:val="00706668"/>
    <w:rsid w:val="007151D0"/>
    <w:rsid w:val="00765D5B"/>
    <w:rsid w:val="00771D2D"/>
    <w:rsid w:val="00772E15"/>
    <w:rsid w:val="0078738C"/>
    <w:rsid w:val="0079238F"/>
    <w:rsid w:val="008B36DC"/>
    <w:rsid w:val="008C2369"/>
    <w:rsid w:val="009345B0"/>
    <w:rsid w:val="0098404F"/>
    <w:rsid w:val="009845A3"/>
    <w:rsid w:val="009A4834"/>
    <w:rsid w:val="00A62839"/>
    <w:rsid w:val="00A86BFD"/>
    <w:rsid w:val="00AD442E"/>
    <w:rsid w:val="00B47A79"/>
    <w:rsid w:val="00B51B9E"/>
    <w:rsid w:val="00BA0B16"/>
    <w:rsid w:val="00C20DD5"/>
    <w:rsid w:val="00C26C52"/>
    <w:rsid w:val="00C30294"/>
    <w:rsid w:val="00C74DBF"/>
    <w:rsid w:val="00CC71F5"/>
    <w:rsid w:val="00D34E9D"/>
    <w:rsid w:val="00D47AA0"/>
    <w:rsid w:val="00D67871"/>
    <w:rsid w:val="00D9468A"/>
    <w:rsid w:val="00DD0F62"/>
    <w:rsid w:val="00E379F2"/>
    <w:rsid w:val="00E674E6"/>
    <w:rsid w:val="00E860C0"/>
    <w:rsid w:val="00E96E38"/>
    <w:rsid w:val="00EC1C53"/>
    <w:rsid w:val="00EC7BBA"/>
    <w:rsid w:val="00F56FF7"/>
    <w:rsid w:val="00FD76AA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F3D253"/>
  <w15:chartTrackingRefBased/>
  <w15:docId w15:val="{85B9DDA6-8E4E-4787-AF56-2A92B0BA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0B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66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F50D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F50D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製造業XML推進協議会　退会届</vt:lpstr>
      <vt:lpstr>製造業XML推進協議会　退会届</vt:lpstr>
    </vt:vector>
  </TitlesOfParts>
  <Manager>事務局</Manager>
  <Company>財団法人　製造科学技術センター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製造業XML推進協議会　退会届</dc:title>
  <dc:subject/>
  <dc:creator>事務局</dc:creator>
  <cp:keywords/>
  <dc:description/>
  <cp:lastModifiedBy>Nakano Hiroyuki</cp:lastModifiedBy>
  <cp:revision>2</cp:revision>
  <cp:lastPrinted>2012-03-30T07:30:00Z</cp:lastPrinted>
  <dcterms:created xsi:type="dcterms:W3CDTF">2022-08-30T00:48:00Z</dcterms:created>
  <dcterms:modified xsi:type="dcterms:W3CDTF">2022-08-30T00:48:00Z</dcterms:modified>
</cp:coreProperties>
</file>