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C4D" w14:textId="3D1A4021" w:rsidR="00E2551C" w:rsidRPr="006A29D1" w:rsidRDefault="00C27757" w:rsidP="00731939">
      <w:pPr>
        <w:spacing w:after="0" w:line="240" w:lineRule="auto"/>
        <w:ind w:firstLine="360"/>
        <w:jc w:val="left"/>
        <w:rPr>
          <w:rFonts w:asciiTheme="minorEastAsia" w:eastAsiaTheme="minorEastAsia" w:hAnsiTheme="minorEastAsia"/>
          <w:sz w:val="36"/>
          <w:lang w:eastAsia="ja-JP"/>
        </w:rPr>
      </w:pPr>
      <w:bookmarkStart w:id="0" w:name="_Toc450303222"/>
      <w:bookmarkStart w:id="1" w:name="_Toc9996972"/>
      <w:r w:rsidRPr="006A29D1">
        <w:rPr>
          <w:rFonts w:asciiTheme="minorEastAsia" w:eastAsiaTheme="minorEastAsia" w:hAnsiTheme="minorEastAsia" w:hint="eastAsia"/>
          <w:sz w:val="36"/>
          <w:lang w:eastAsia="ja-JP"/>
        </w:rPr>
        <w:t>「</w:t>
      </w:r>
      <w:r w:rsidR="00EF3C14">
        <w:rPr>
          <w:rFonts w:asciiTheme="minorEastAsia" w:eastAsiaTheme="minorEastAsia" w:hAnsiTheme="minorEastAsia" w:hint="eastAsia"/>
          <w:sz w:val="36"/>
          <w:lang w:eastAsia="ja-JP"/>
        </w:rPr>
        <w:t>スマート製造(SM)</w:t>
      </w:r>
      <w:r w:rsidR="008523C7">
        <w:rPr>
          <w:rFonts w:asciiTheme="minorEastAsia" w:eastAsiaTheme="minorEastAsia" w:hAnsiTheme="minorEastAsia" w:hint="eastAsia"/>
          <w:sz w:val="36"/>
          <w:lang w:eastAsia="ja-JP"/>
        </w:rPr>
        <w:t>投資計画</w:t>
      </w:r>
      <w:r w:rsidR="00211506" w:rsidRPr="006A29D1">
        <w:rPr>
          <w:rFonts w:asciiTheme="minorEastAsia" w:eastAsiaTheme="minorEastAsia" w:hAnsiTheme="minorEastAsia" w:hint="eastAsia"/>
          <w:sz w:val="36"/>
          <w:lang w:eastAsia="ja-JP"/>
        </w:rPr>
        <w:t>書</w:t>
      </w:r>
      <w:r w:rsidRPr="006A29D1">
        <w:rPr>
          <w:rFonts w:asciiTheme="minorEastAsia" w:eastAsiaTheme="minorEastAsia" w:hAnsiTheme="minorEastAsia" w:hint="eastAsia"/>
          <w:sz w:val="36"/>
          <w:lang w:eastAsia="ja-JP"/>
        </w:rPr>
        <w:t>」</w:t>
      </w:r>
    </w:p>
    <w:p w14:paraId="624A14F3" w14:textId="543BF514" w:rsidR="00731939" w:rsidRPr="006A29D1" w:rsidRDefault="00731939" w:rsidP="00731939">
      <w:pPr>
        <w:spacing w:after="0" w:line="240" w:lineRule="auto"/>
        <w:ind w:firstLine="220"/>
        <w:jc w:val="right"/>
        <w:rPr>
          <w:rFonts w:asciiTheme="minorEastAsia" w:eastAsiaTheme="minorEastAsia" w:hAnsiTheme="minorEastAsia"/>
          <w:lang w:eastAsia="ja-JP"/>
        </w:rPr>
      </w:pPr>
      <w:r w:rsidRPr="006A29D1">
        <w:rPr>
          <w:rFonts w:asciiTheme="minorEastAsia" w:eastAsiaTheme="minorEastAsia" w:hAnsiTheme="minorEastAsia" w:hint="eastAsia"/>
          <w:lang w:eastAsia="ja-JP"/>
        </w:rPr>
        <w:t>SMKL</w:t>
      </w:r>
      <w:r w:rsidR="007066B3" w:rsidRPr="006A29D1">
        <w:rPr>
          <w:rFonts w:asciiTheme="minorEastAsia" w:eastAsiaTheme="minorEastAsia" w:hAnsiTheme="minorEastAsia" w:hint="eastAsia"/>
          <w:lang w:eastAsia="ja-JP"/>
        </w:rPr>
        <w:t>※</w:t>
      </w:r>
    </w:p>
    <w:tbl>
      <w:tblPr>
        <w:tblStyle w:val="af0"/>
        <w:tblW w:w="1900" w:type="dxa"/>
        <w:tblInd w:w="8349" w:type="dxa"/>
        <w:tblLook w:val="04A0" w:firstRow="1" w:lastRow="0" w:firstColumn="1" w:lastColumn="0" w:noHBand="0" w:noVBand="1"/>
      </w:tblPr>
      <w:tblGrid>
        <w:gridCol w:w="316"/>
        <w:gridCol w:w="396"/>
        <w:gridCol w:w="396"/>
        <w:gridCol w:w="396"/>
        <w:gridCol w:w="396"/>
      </w:tblGrid>
      <w:tr w:rsidR="00731939" w:rsidRPr="006A29D1" w14:paraId="16411E56" w14:textId="77777777" w:rsidTr="002F38B2">
        <w:tc>
          <w:tcPr>
            <w:tcW w:w="31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C104F8D" w14:textId="27C64628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d</w:t>
            </w:r>
          </w:p>
        </w:tc>
        <w:tc>
          <w:tcPr>
            <w:tcW w:w="396" w:type="dxa"/>
            <w:tcBorders>
              <w:top w:val="single" w:sz="12" w:space="0" w:color="auto"/>
              <w:left w:val="double" w:sz="4" w:space="0" w:color="auto"/>
            </w:tcBorders>
          </w:tcPr>
          <w:p w14:paraId="51E20274" w14:textId="49366E2E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14:paraId="66850C75" w14:textId="65DF791E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14:paraId="193BC90F" w14:textId="6445D3E9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12" w:space="0" w:color="auto"/>
              <w:right w:val="single" w:sz="12" w:space="0" w:color="auto"/>
            </w:tcBorders>
          </w:tcPr>
          <w:p w14:paraId="129DE5DB" w14:textId="5BE7BCE0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  <w:tr w:rsidR="00731939" w:rsidRPr="006A29D1" w14:paraId="0D558AA2" w14:textId="77777777" w:rsidTr="002F38B2">
        <w:tc>
          <w:tcPr>
            <w:tcW w:w="316" w:type="dxa"/>
            <w:tcBorders>
              <w:left w:val="single" w:sz="12" w:space="0" w:color="auto"/>
              <w:right w:val="double" w:sz="4" w:space="0" w:color="auto"/>
            </w:tcBorders>
          </w:tcPr>
          <w:p w14:paraId="58809E5D" w14:textId="0CDD8639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14:paraId="5B358050" w14:textId="431D17C6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</w:tcPr>
          <w:p w14:paraId="2E886A4F" w14:textId="33D31017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</w:tcPr>
          <w:p w14:paraId="42632C18" w14:textId="1EF839EE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14:paraId="4AD4A11C" w14:textId="482DC555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  <w:tr w:rsidR="00731939" w:rsidRPr="006A29D1" w14:paraId="1708A8B6" w14:textId="77777777" w:rsidTr="00C52BA0">
        <w:tc>
          <w:tcPr>
            <w:tcW w:w="31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32C69B8" w14:textId="3B648EEF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</w:t>
            </w:r>
          </w:p>
        </w:tc>
        <w:tc>
          <w:tcPr>
            <w:tcW w:w="396" w:type="dxa"/>
            <w:tcBorders>
              <w:left w:val="double" w:sz="4" w:space="0" w:color="auto"/>
              <w:bottom w:val="single" w:sz="4" w:space="0" w:color="auto"/>
            </w:tcBorders>
          </w:tcPr>
          <w:p w14:paraId="25B416EF" w14:textId="699ECEBF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8E09D81" w14:textId="36655C9D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C0706B3" w14:textId="1E943296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12" w:space="0" w:color="auto"/>
            </w:tcBorders>
          </w:tcPr>
          <w:p w14:paraId="5246503A" w14:textId="4E25E377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  <w:tr w:rsidR="00731939" w:rsidRPr="006A29D1" w14:paraId="1CAC8777" w14:textId="77777777" w:rsidTr="00C52BA0">
        <w:tc>
          <w:tcPr>
            <w:tcW w:w="31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4423AC6" w14:textId="7B52E4BF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a</w:t>
            </w:r>
          </w:p>
        </w:tc>
        <w:tc>
          <w:tcPr>
            <w:tcW w:w="396" w:type="dxa"/>
            <w:tcBorders>
              <w:left w:val="double" w:sz="4" w:space="0" w:color="auto"/>
              <w:bottom w:val="single" w:sz="4" w:space="0" w:color="auto"/>
            </w:tcBorders>
          </w:tcPr>
          <w:p w14:paraId="423D0D82" w14:textId="711CB9CC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B3C0154" w14:textId="256A110C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80BC9D6" w14:textId="00C52005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12" w:space="0" w:color="auto"/>
            </w:tcBorders>
          </w:tcPr>
          <w:p w14:paraId="58D49685" w14:textId="0C6E5BD1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  <w:tr w:rsidR="00AC4158" w:rsidRPr="006A29D1" w14:paraId="3CB854A0" w14:textId="77777777" w:rsidTr="00C52BA0"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5E264C3" w14:textId="3549261F" w:rsidR="00AC4158" w:rsidRPr="006A29D1" w:rsidRDefault="00AC4158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9405599" w14:textId="77777777" w:rsidR="00AC4158" w:rsidRPr="006A29D1" w:rsidRDefault="00AC4158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double" w:sz="4" w:space="0" w:color="auto"/>
            </w:tcBorders>
          </w:tcPr>
          <w:p w14:paraId="5420905E" w14:textId="77777777" w:rsidR="00AC4158" w:rsidRPr="006A29D1" w:rsidRDefault="00AC4158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double" w:sz="4" w:space="0" w:color="auto"/>
            </w:tcBorders>
          </w:tcPr>
          <w:p w14:paraId="004F526D" w14:textId="77777777" w:rsidR="00AC4158" w:rsidRPr="006A29D1" w:rsidRDefault="00AC4158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19BEC4" w14:textId="77777777" w:rsidR="00AC4158" w:rsidRPr="006A29D1" w:rsidRDefault="00AC4158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  <w:tr w:rsidR="00731939" w:rsidRPr="006A29D1" w14:paraId="72B3A21C" w14:textId="77777777" w:rsidTr="002F38B2">
        <w:tc>
          <w:tcPr>
            <w:tcW w:w="3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</w:tcPr>
          <w:p w14:paraId="5B77C74B" w14:textId="77777777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1D255F8A" w14:textId="709750EC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2" w:space="0" w:color="auto"/>
            </w:tcBorders>
          </w:tcPr>
          <w:p w14:paraId="3DCEFC10" w14:textId="36F2ECA7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2" w:space="0" w:color="auto"/>
            </w:tcBorders>
          </w:tcPr>
          <w:p w14:paraId="48A8BDDD" w14:textId="410484EF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3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0A0AF33" w14:textId="5DDE694E" w:rsidR="00731939" w:rsidRPr="006A29D1" w:rsidRDefault="00731939" w:rsidP="009253E7">
            <w:pPr>
              <w:spacing w:after="0"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4</w:t>
            </w:r>
          </w:p>
        </w:tc>
      </w:tr>
    </w:tbl>
    <w:p w14:paraId="6C7BAF89" w14:textId="77777777" w:rsidR="00731939" w:rsidRPr="006A29D1" w:rsidRDefault="00731939" w:rsidP="009253E7">
      <w:pPr>
        <w:spacing w:after="0" w:line="40" w:lineRule="atLeast"/>
        <w:ind w:firstLineChars="0" w:firstLine="0"/>
        <w:jc w:val="left"/>
        <w:rPr>
          <w:rFonts w:asciiTheme="minorEastAsia" w:eastAsiaTheme="minorEastAsia" w:hAnsiTheme="minorEastAsia"/>
          <w:lang w:eastAsia="ja-JP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959"/>
        <w:gridCol w:w="4111"/>
        <w:gridCol w:w="1134"/>
        <w:gridCol w:w="1606"/>
        <w:gridCol w:w="1247"/>
        <w:gridCol w:w="1257"/>
      </w:tblGrid>
      <w:tr w:rsidR="007754DC" w:rsidRPr="006A29D1" w14:paraId="77D34D85" w14:textId="1832A1E7" w:rsidTr="005422D3">
        <w:trPr>
          <w:trHeight w:val="38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C0865C" w14:textId="7A111534" w:rsidR="007754DC" w:rsidRPr="006A29D1" w:rsidRDefault="007754DC" w:rsidP="009253E7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部門名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F46C6" w14:textId="77777777" w:rsidR="007754DC" w:rsidRPr="006A29D1" w:rsidRDefault="007754DC" w:rsidP="009253E7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37ADB1F" w14:textId="1693A480" w:rsidR="007754DC" w:rsidRPr="006A29D1" w:rsidRDefault="007754DC" w:rsidP="005422D3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日付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4E8C9" w14:textId="13713C07" w:rsidR="007754DC" w:rsidRPr="006A29D1" w:rsidRDefault="007754DC" w:rsidP="005422D3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50D" w14:textId="1303B843" w:rsidR="007754DC" w:rsidRPr="006A29D1" w:rsidRDefault="007754DC" w:rsidP="009253E7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管理対象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9C8B2" w14:textId="1BBA823D" w:rsidR="007754DC" w:rsidRPr="006A29D1" w:rsidRDefault="007754DC" w:rsidP="009253E7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55D1A" w:rsidRPr="006A29D1" w14:paraId="320EF33D" w14:textId="77777777" w:rsidTr="00B91535">
        <w:trPr>
          <w:trHeight w:val="402"/>
        </w:trPr>
        <w:tc>
          <w:tcPr>
            <w:tcW w:w="959" w:type="dxa"/>
            <w:tcBorders>
              <w:left w:val="single" w:sz="12" w:space="0" w:color="auto"/>
              <w:bottom w:val="double" w:sz="4" w:space="0" w:color="auto"/>
            </w:tcBorders>
          </w:tcPr>
          <w:p w14:paraId="0051D3BE" w14:textId="324A018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件名</w:t>
            </w:r>
          </w:p>
        </w:tc>
        <w:tc>
          <w:tcPr>
            <w:tcW w:w="4111" w:type="dxa"/>
            <w:tcBorders>
              <w:bottom w:val="double" w:sz="4" w:space="0" w:color="auto"/>
              <w:right w:val="single" w:sz="4" w:space="0" w:color="auto"/>
            </w:tcBorders>
          </w:tcPr>
          <w:p w14:paraId="5E34CD34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14:paraId="302FA237" w14:textId="3A397E34" w:rsidR="00455D1A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3CF67" wp14:editId="484DDE0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174942</wp:posOffset>
                      </wp:positionV>
                      <wp:extent cx="306475" cy="165798"/>
                      <wp:effectExtent l="0" t="0" r="17780" b="24765"/>
                      <wp:wrapNone/>
                      <wp:docPr id="1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475" cy="16579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05C775" id="円/楕円 9" o:spid="_x0000_s1026" style="position:absolute;left:0;text-align:left;margin-left:27.2pt;margin-top:13.75pt;width:24.15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管理項目</w:t>
            </w:r>
          </w:p>
          <w:p w14:paraId="2AB1320A" w14:textId="001A5EAE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(KPI)</w:t>
            </w:r>
          </w:p>
        </w:tc>
        <w:tc>
          <w:tcPr>
            <w:tcW w:w="411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5AA23D9" w14:textId="45932D31" w:rsidR="00455D1A" w:rsidRPr="006A29D1" w:rsidRDefault="00455D1A" w:rsidP="00455D1A">
            <w:pPr>
              <w:spacing w:after="0" w:line="240" w:lineRule="auto"/>
              <w:ind w:leftChars="-40" w:hangingChars="40" w:hanging="8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生産(切替/段取、在庫、納期、ｺｽﾄ)</w:t>
            </w:r>
          </w:p>
          <w:p w14:paraId="6AD96BF1" w14:textId="298B5830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・品質・予防保全・環境・その他</w:t>
            </w:r>
          </w:p>
        </w:tc>
      </w:tr>
      <w:tr w:rsidR="00455D1A" w:rsidRPr="006A29D1" w14:paraId="0A6CB0D7" w14:textId="77777777" w:rsidTr="00B91535">
        <w:tc>
          <w:tcPr>
            <w:tcW w:w="507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82EF16" w14:textId="49C7A59A" w:rsidR="00455D1A" w:rsidRPr="006A29D1" w:rsidRDefault="00455D1A" w:rsidP="00455D1A">
            <w:pPr>
              <w:spacing w:after="0" w:line="240" w:lineRule="auto"/>
              <w:ind w:firstLineChars="8" w:firstLine="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改善前</w:t>
            </w:r>
            <w:r w:rsidRPr="006A29D1">
              <w:rPr>
                <w:rFonts w:asciiTheme="minorEastAsia" w:eastAsiaTheme="minorEastAsia" w:hAnsiTheme="minorEastAsia" w:hint="eastAsia"/>
                <w:b/>
                <w:i/>
                <w:u w:val="single"/>
                <w:lang w:eastAsia="ja-JP"/>
              </w:rPr>
              <w:t>B</w:t>
            </w:r>
            <w:r w:rsidRPr="006A29D1">
              <w:rPr>
                <w:rFonts w:asciiTheme="minorEastAsia" w:eastAsiaTheme="minorEastAsia" w:hAnsiTheme="minorEastAsia" w:hint="eastAsia"/>
                <w:b/>
                <w:i/>
                <w:lang w:eastAsia="ja-JP"/>
              </w:rPr>
              <w:t>efore</w:t>
            </w:r>
          </w:p>
        </w:tc>
        <w:tc>
          <w:tcPr>
            <w:tcW w:w="5244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65A1C76E" w14:textId="11F72289" w:rsidR="00455D1A" w:rsidRPr="006A29D1" w:rsidRDefault="00455D1A" w:rsidP="00455D1A">
            <w:pPr>
              <w:spacing w:after="0" w:line="240" w:lineRule="auto"/>
              <w:ind w:firstLineChars="8" w:firstLine="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改善後</w:t>
            </w:r>
            <w:r w:rsidRPr="006A29D1">
              <w:rPr>
                <w:rFonts w:asciiTheme="minorEastAsia" w:eastAsiaTheme="minorEastAsia" w:hAnsiTheme="minorEastAsia" w:hint="eastAsia"/>
                <w:b/>
                <w:i/>
                <w:u w:val="single"/>
                <w:lang w:eastAsia="ja-JP"/>
              </w:rPr>
              <w:t>Af</w:t>
            </w:r>
            <w:r w:rsidRPr="006A29D1">
              <w:rPr>
                <w:rFonts w:asciiTheme="minorEastAsia" w:eastAsiaTheme="minorEastAsia" w:hAnsiTheme="minorEastAsia" w:hint="eastAsia"/>
                <w:b/>
                <w:i/>
                <w:lang w:eastAsia="ja-JP"/>
              </w:rPr>
              <w:t>ter</w:t>
            </w:r>
          </w:p>
        </w:tc>
      </w:tr>
      <w:tr w:rsidR="00455D1A" w:rsidRPr="006A29D1" w14:paraId="1BBEF6DD" w14:textId="77777777" w:rsidTr="00B91535">
        <w:trPr>
          <w:trHeight w:val="43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BAAD0" w14:textId="4E56FE9B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4214B8CA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1F7BE95E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6FB47D02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7A2CA8F7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1E5AF3A9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22424B7A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645639D2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5AF51776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5843F54B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1F279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050FAEF4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45B77373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29D4CE15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63F2C428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735C2C23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3216335A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18BCC842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1D5B472C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4D178E67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55D1A" w:rsidRPr="006A29D1" w14:paraId="4FB570A2" w14:textId="77777777" w:rsidTr="00B91535">
        <w:trPr>
          <w:trHeight w:val="1704"/>
        </w:trPr>
        <w:tc>
          <w:tcPr>
            <w:tcW w:w="5070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005AC2F" w14:textId="7C3161FB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≪課題≫</w:t>
            </w:r>
          </w:p>
          <w:p w14:paraId="24AB7765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21C155D3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1667DD42" w14:textId="6EBD5228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D0361F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≪改善ポイント≫</w:t>
            </w:r>
          </w:p>
          <w:p w14:paraId="10B91696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5E05DB77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  <w:p w14:paraId="742522D0" w14:textId="4F34A148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55D1A" w:rsidRPr="006A29D1" w14:paraId="6BD7DF5C" w14:textId="77777777" w:rsidTr="00B91535">
        <w:trPr>
          <w:trHeight w:val="663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3FCC8A8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改善</w:t>
            </w:r>
          </w:p>
          <w:p w14:paraId="7EAEE66B" w14:textId="73AABA08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効果</w:t>
            </w:r>
          </w:p>
        </w:tc>
        <w:tc>
          <w:tcPr>
            <w:tcW w:w="9355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DC6D23B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≪投資費用≫</w:t>
            </w:r>
          </w:p>
          <w:p w14:paraId="6CF771DB" w14:textId="2FC768E2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55D1A" w:rsidRPr="006A29D1" w14:paraId="738A3F64" w14:textId="77777777" w:rsidTr="00B91535">
        <w:trPr>
          <w:trHeight w:val="127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AE7B4A" w14:textId="77777777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4BC5E" w14:textId="4A7FFD31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≪投資効果≫</w:t>
            </w:r>
          </w:p>
          <w:p w14:paraId="17C79C75" w14:textId="4D9B4F05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削減時間：</w:t>
            </w:r>
          </w:p>
          <w:p w14:paraId="79CB1C08" w14:textId="5A3349BB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改善費用：</w:t>
            </w:r>
          </w:p>
          <w:p w14:paraId="51BF3D6C" w14:textId="4B132C7D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副次効果：</w:t>
            </w:r>
          </w:p>
          <w:p w14:paraId="2FBCA81D" w14:textId="2D5FAB89" w:rsidR="00455D1A" w:rsidRPr="006A29D1" w:rsidRDefault="00455D1A" w:rsidP="00455D1A">
            <w:pPr>
              <w:spacing w:after="0" w:line="240" w:lineRule="auto"/>
              <w:ind w:firstLineChars="8" w:firstLine="18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その他　：</w:t>
            </w:r>
          </w:p>
        </w:tc>
      </w:tr>
    </w:tbl>
    <w:p w14:paraId="4F12A7A9" w14:textId="79220E4B" w:rsidR="00731939" w:rsidRPr="006A29D1" w:rsidRDefault="007066B3" w:rsidP="00731939">
      <w:pPr>
        <w:spacing w:after="0" w:line="240" w:lineRule="auto"/>
        <w:ind w:firstLine="180"/>
        <w:jc w:val="left"/>
        <w:rPr>
          <w:rFonts w:asciiTheme="minorEastAsia" w:eastAsiaTheme="minorEastAsia" w:hAnsiTheme="minorEastAsia"/>
          <w:sz w:val="18"/>
          <w:lang w:eastAsia="ja-JP"/>
        </w:rPr>
      </w:pPr>
      <w:r w:rsidRPr="006A29D1">
        <w:rPr>
          <w:rFonts w:asciiTheme="minorEastAsia" w:eastAsiaTheme="minorEastAsia" w:hAnsiTheme="minorEastAsia" w:hint="eastAsia"/>
          <w:sz w:val="18"/>
          <w:lang w:eastAsia="ja-JP"/>
        </w:rPr>
        <w:t>※</w:t>
      </w:r>
      <w:r w:rsidR="00C52BA0">
        <w:rPr>
          <w:rFonts w:asciiTheme="minorEastAsia" w:eastAsiaTheme="minorEastAsia" w:hAnsiTheme="minorEastAsia" w:hint="eastAsia"/>
          <w:sz w:val="18"/>
          <w:lang w:eastAsia="ja-JP"/>
        </w:rPr>
        <w:t>判定無し</w:t>
      </w:r>
      <w:r w:rsidR="007D0A25">
        <w:rPr>
          <w:rFonts w:asciiTheme="minorEastAsia" w:eastAsiaTheme="minorEastAsia" w:hAnsiTheme="minorEastAsia" w:hint="eastAsia"/>
          <w:sz w:val="18"/>
          <w:lang w:eastAsia="ja-JP"/>
        </w:rPr>
        <w:t>：</w:t>
      </w:r>
      <w:r w:rsidR="002F38B2" w:rsidRPr="006A29D1">
        <w:rPr>
          <w:rFonts w:asciiTheme="minorEastAsia" w:eastAsiaTheme="minorEastAsia" w:hAnsiTheme="minorEastAsia" w:hint="eastAsia"/>
          <w:sz w:val="18"/>
          <w:lang w:eastAsia="ja-JP"/>
        </w:rPr>
        <w:t>「</w:t>
      </w:r>
      <w:r w:rsidR="00C52BA0">
        <w:rPr>
          <w:rFonts w:asciiTheme="minorEastAsia" w:eastAsiaTheme="minorEastAsia" w:hAnsiTheme="minorEastAsia" w:hint="eastAsia"/>
          <w:sz w:val="18"/>
          <w:lang w:eastAsia="ja-JP"/>
        </w:rPr>
        <w:t>空欄</w:t>
      </w:r>
      <w:r w:rsidR="002F38B2" w:rsidRPr="006A29D1">
        <w:rPr>
          <w:rFonts w:asciiTheme="minorEastAsia" w:eastAsiaTheme="minorEastAsia" w:hAnsiTheme="minorEastAsia" w:hint="eastAsia"/>
          <w:sz w:val="18"/>
          <w:lang w:eastAsia="ja-JP"/>
        </w:rPr>
        <w:t>」、現状</w:t>
      </w:r>
      <w:r w:rsidR="00856320" w:rsidRPr="006A29D1">
        <w:rPr>
          <w:rFonts w:asciiTheme="minorEastAsia" w:eastAsiaTheme="minorEastAsia" w:hAnsiTheme="minorEastAsia" w:hint="eastAsia"/>
          <w:sz w:val="18"/>
          <w:lang w:eastAsia="ja-JP"/>
        </w:rPr>
        <w:t>レベル</w:t>
      </w:r>
      <w:r w:rsidR="002F38B2" w:rsidRPr="006A29D1">
        <w:rPr>
          <w:rFonts w:asciiTheme="minorEastAsia" w:eastAsiaTheme="minorEastAsia" w:hAnsiTheme="minorEastAsia" w:hint="eastAsia"/>
          <w:sz w:val="18"/>
          <w:lang w:eastAsia="ja-JP"/>
        </w:rPr>
        <w:t>：「●」、</w:t>
      </w:r>
      <w:r w:rsidR="00DD4D95" w:rsidRPr="006A29D1">
        <w:rPr>
          <w:rFonts w:asciiTheme="minorEastAsia" w:eastAsiaTheme="minorEastAsia" w:hAnsiTheme="minorEastAsia" w:hint="eastAsia"/>
          <w:sz w:val="18"/>
          <w:lang w:eastAsia="ja-JP"/>
        </w:rPr>
        <w:t>改善</w:t>
      </w:r>
      <w:r w:rsidR="002F38B2" w:rsidRPr="006A29D1">
        <w:rPr>
          <w:rFonts w:asciiTheme="minorEastAsia" w:eastAsiaTheme="minorEastAsia" w:hAnsiTheme="minorEastAsia" w:hint="eastAsia"/>
          <w:sz w:val="18"/>
          <w:lang w:eastAsia="ja-JP"/>
        </w:rPr>
        <w:t>目標</w:t>
      </w:r>
      <w:r w:rsidR="00856320" w:rsidRPr="006A29D1">
        <w:rPr>
          <w:rFonts w:asciiTheme="minorEastAsia" w:eastAsiaTheme="minorEastAsia" w:hAnsiTheme="minorEastAsia" w:hint="eastAsia"/>
          <w:sz w:val="18"/>
          <w:lang w:eastAsia="ja-JP"/>
        </w:rPr>
        <w:t>レベル</w:t>
      </w:r>
      <w:r w:rsidR="002F38B2" w:rsidRPr="006A29D1">
        <w:rPr>
          <w:rFonts w:asciiTheme="minorEastAsia" w:eastAsiaTheme="minorEastAsia" w:hAnsiTheme="minorEastAsia" w:hint="eastAsia"/>
          <w:sz w:val="18"/>
          <w:lang w:eastAsia="ja-JP"/>
        </w:rPr>
        <w:t>：「◎」</w:t>
      </w:r>
      <w:r w:rsidR="008D3488">
        <w:rPr>
          <w:rFonts w:asciiTheme="minorEastAsia" w:eastAsiaTheme="minorEastAsia" w:hAnsiTheme="minorEastAsia" w:hint="eastAsia"/>
          <w:sz w:val="18"/>
          <w:lang w:eastAsia="ja-JP"/>
        </w:rPr>
        <w:t>、将来目標レベル「☆」</w:t>
      </w:r>
    </w:p>
    <w:tbl>
      <w:tblPr>
        <w:tblStyle w:val="af0"/>
        <w:tblW w:w="0" w:type="auto"/>
        <w:tblInd w:w="5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0"/>
        <w:gridCol w:w="1339"/>
        <w:gridCol w:w="1265"/>
      </w:tblGrid>
      <w:tr w:rsidR="00546ECA" w:rsidRPr="006A29D1" w14:paraId="2AFCA62D" w14:textId="77777777" w:rsidTr="002F38B2">
        <w:tc>
          <w:tcPr>
            <w:tcW w:w="1340" w:type="dxa"/>
          </w:tcPr>
          <w:p w14:paraId="199A16F0" w14:textId="1E654F8B" w:rsidR="00546ECA" w:rsidRPr="006A29D1" w:rsidRDefault="00546ECA" w:rsidP="009253E7">
            <w:pPr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認許</w:t>
            </w:r>
          </w:p>
        </w:tc>
        <w:tc>
          <w:tcPr>
            <w:tcW w:w="1339" w:type="dxa"/>
          </w:tcPr>
          <w:p w14:paraId="476EBD58" w14:textId="06705479" w:rsidR="00546ECA" w:rsidRPr="006A29D1" w:rsidRDefault="00546ECA" w:rsidP="009253E7">
            <w:pPr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確認</w:t>
            </w:r>
          </w:p>
        </w:tc>
        <w:tc>
          <w:tcPr>
            <w:tcW w:w="1265" w:type="dxa"/>
          </w:tcPr>
          <w:p w14:paraId="7E62AFBB" w14:textId="78CDB39C" w:rsidR="00546ECA" w:rsidRPr="006A29D1" w:rsidRDefault="00546ECA" w:rsidP="009253E7">
            <w:pPr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6A29D1">
              <w:rPr>
                <w:rFonts w:asciiTheme="minorEastAsia" w:eastAsiaTheme="minorEastAsia" w:hAnsiTheme="minorEastAsia" w:hint="eastAsia"/>
                <w:lang w:eastAsia="ja-JP"/>
              </w:rPr>
              <w:t>担当</w:t>
            </w:r>
          </w:p>
        </w:tc>
      </w:tr>
      <w:tr w:rsidR="007066B3" w:rsidRPr="006A29D1" w14:paraId="5CA91BC1" w14:textId="77777777" w:rsidTr="00EF303E">
        <w:trPr>
          <w:trHeight w:val="1138"/>
        </w:trPr>
        <w:tc>
          <w:tcPr>
            <w:tcW w:w="1340" w:type="dxa"/>
            <w:vAlign w:val="center"/>
          </w:tcPr>
          <w:p w14:paraId="397FCEF6" w14:textId="104C2503" w:rsidR="007066B3" w:rsidRPr="006A29D1" w:rsidRDefault="007066B3" w:rsidP="009253E7">
            <w:pPr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339" w:type="dxa"/>
            <w:vAlign w:val="center"/>
          </w:tcPr>
          <w:p w14:paraId="77337933" w14:textId="288BA52B" w:rsidR="007066B3" w:rsidRPr="006A29D1" w:rsidRDefault="007066B3" w:rsidP="009253E7">
            <w:pPr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265" w:type="dxa"/>
            <w:vAlign w:val="center"/>
          </w:tcPr>
          <w:p w14:paraId="0CBD7E76" w14:textId="4B481CF4" w:rsidR="007066B3" w:rsidRPr="006A29D1" w:rsidRDefault="007066B3" w:rsidP="009253E7">
            <w:pPr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2B7B6A95" w14:textId="05E9991E" w:rsidR="007066B3" w:rsidRPr="006A29D1" w:rsidRDefault="007066B3" w:rsidP="007F2295">
      <w:pPr>
        <w:spacing w:after="0" w:line="240" w:lineRule="auto"/>
        <w:ind w:firstLine="261"/>
        <w:jc w:val="left"/>
        <w:rPr>
          <w:rFonts w:asciiTheme="minorEastAsia" w:eastAsiaTheme="minorEastAsia" w:hAnsiTheme="minorEastAsia"/>
          <w:b/>
          <w:sz w:val="26"/>
          <w:szCs w:val="20"/>
          <w:lang w:eastAsia="ja-JP"/>
        </w:rPr>
      </w:pPr>
    </w:p>
    <w:bookmarkEnd w:id="0"/>
    <w:bookmarkEnd w:id="1"/>
    <w:sectPr w:rsidR="007066B3" w:rsidRPr="006A29D1" w:rsidSect="00823E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794" w:right="1077" w:bottom="567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9C9D" w14:textId="77777777" w:rsidR="001A68F8" w:rsidRDefault="001A68F8">
      <w:pPr>
        <w:spacing w:after="0" w:line="240" w:lineRule="auto"/>
        <w:ind w:firstLine="220"/>
      </w:pPr>
      <w:r>
        <w:separator/>
      </w:r>
    </w:p>
  </w:endnote>
  <w:endnote w:type="continuationSeparator" w:id="0">
    <w:p w14:paraId="5530758D" w14:textId="77777777" w:rsidR="001A68F8" w:rsidRDefault="001A68F8">
      <w:pPr>
        <w:spacing w:after="0" w:line="240" w:lineRule="auto"/>
        <w:ind w:firstLine="220"/>
      </w:pPr>
      <w:r>
        <w:continuationSeparator/>
      </w:r>
    </w:p>
  </w:endnote>
  <w:endnote w:type="continuationNotice" w:id="1">
    <w:p w14:paraId="775B14DE" w14:textId="77777777" w:rsidR="001A68F8" w:rsidRDefault="001A68F8">
      <w:pPr>
        <w:spacing w:after="0" w:line="240" w:lineRule="auto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5FDE" w14:textId="13EFE641" w:rsidR="001A68F8" w:rsidRPr="00BA1CC8" w:rsidRDefault="001A68F8" w:rsidP="00B76898">
    <w:pPr>
      <w:pStyle w:val="a6"/>
      <w:tabs>
        <w:tab w:val="clear" w:pos="4536"/>
        <w:tab w:val="clear" w:pos="9072"/>
        <w:tab w:val="right" w:pos="9752"/>
      </w:tabs>
      <w:spacing w:before="240" w:line="240" w:lineRule="exact"/>
      <w:ind w:firstLine="201"/>
      <w:rPr>
        <w:sz w:val="20"/>
        <w:szCs w:val="20"/>
      </w:rPr>
    </w:pPr>
    <w:r w:rsidRPr="00BA1CC8">
      <w:rPr>
        <w:b/>
        <w:sz w:val="20"/>
        <w:szCs w:val="20"/>
      </w:rPr>
      <w:fldChar w:fldCharType="begin"/>
    </w:r>
    <w:r w:rsidRPr="00BA1CC8">
      <w:rPr>
        <w:b/>
        <w:sz w:val="20"/>
        <w:szCs w:val="20"/>
      </w:rPr>
      <w:instrText xml:space="preserve"> PAGE   \* MERGEFORMAT </w:instrText>
    </w:r>
    <w:r w:rsidRPr="00BA1CC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20</w:t>
    </w:r>
    <w:r w:rsidRPr="00BA1CC8">
      <w:rPr>
        <w:b/>
        <w:sz w:val="20"/>
        <w:szCs w:val="20"/>
      </w:rPr>
      <w:fldChar w:fldCharType="end"/>
    </w:r>
    <w:r w:rsidRPr="00BA1CC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CF0E" w14:textId="6466B63D" w:rsidR="001A68F8" w:rsidRPr="00BA1CC8" w:rsidRDefault="001A68F8" w:rsidP="00B76898">
    <w:pPr>
      <w:pStyle w:val="a6"/>
      <w:tabs>
        <w:tab w:val="clear" w:pos="4536"/>
        <w:tab w:val="clear" w:pos="9072"/>
        <w:tab w:val="right" w:pos="9752"/>
      </w:tabs>
      <w:spacing w:before="240" w:line="240" w:lineRule="atLeast"/>
      <w:ind w:firstLine="200"/>
      <w:rPr>
        <w:sz w:val="20"/>
        <w:szCs w:val="20"/>
      </w:rPr>
    </w:pPr>
    <w:r w:rsidRPr="00BA1CC8">
      <w:rPr>
        <w:sz w:val="20"/>
        <w:szCs w:val="20"/>
      </w:rPr>
      <w:tab/>
    </w:r>
    <w:r w:rsidRPr="00BA1CC8">
      <w:rPr>
        <w:b/>
        <w:sz w:val="20"/>
        <w:szCs w:val="20"/>
      </w:rPr>
      <w:fldChar w:fldCharType="begin"/>
    </w:r>
    <w:r w:rsidRPr="00BA1CC8">
      <w:rPr>
        <w:b/>
        <w:sz w:val="20"/>
        <w:szCs w:val="20"/>
      </w:rPr>
      <w:instrText xml:space="preserve"> PAGE   \* MERGEFORMAT </w:instrText>
    </w:r>
    <w:r w:rsidRPr="00BA1CC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19</w:t>
    </w:r>
    <w:r w:rsidRPr="00BA1CC8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C77A" w14:textId="77777777" w:rsidR="001A68F8" w:rsidRDefault="001A68F8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24BF" w14:textId="77777777" w:rsidR="001A68F8" w:rsidRDefault="001A68F8">
      <w:pPr>
        <w:spacing w:after="0" w:line="240" w:lineRule="auto"/>
        <w:ind w:firstLine="220"/>
      </w:pPr>
      <w:r>
        <w:separator/>
      </w:r>
    </w:p>
  </w:footnote>
  <w:footnote w:type="continuationSeparator" w:id="0">
    <w:p w14:paraId="27F3215D" w14:textId="77777777" w:rsidR="001A68F8" w:rsidRDefault="001A68F8">
      <w:pPr>
        <w:spacing w:after="0" w:line="240" w:lineRule="auto"/>
        <w:ind w:firstLine="220"/>
      </w:pPr>
      <w:r>
        <w:continuationSeparator/>
      </w:r>
    </w:p>
  </w:footnote>
  <w:footnote w:type="continuationNotice" w:id="1">
    <w:p w14:paraId="64A53718" w14:textId="77777777" w:rsidR="001A68F8" w:rsidRDefault="001A68F8">
      <w:pPr>
        <w:spacing w:after="0" w:line="240" w:lineRule="auto"/>
        <w:ind w:firstLine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71B5" w14:textId="293F0A9D" w:rsidR="001A68F8" w:rsidRPr="00BA1CC8" w:rsidRDefault="001A68F8" w:rsidP="00B76898">
    <w:pPr>
      <w:pStyle w:val="a4"/>
      <w:spacing w:after="600" w:line="240" w:lineRule="exact"/>
      <w:ind w:firstLine="221"/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062B" w14:textId="5F7F146A" w:rsidR="001A68F8" w:rsidRPr="00BA1CC8" w:rsidRDefault="001A68F8" w:rsidP="00B76898">
    <w:pPr>
      <w:pStyle w:val="a4"/>
      <w:spacing w:after="600" w:line="240" w:lineRule="exact"/>
      <w:ind w:firstLine="221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358E" w14:textId="77777777" w:rsidR="001A68F8" w:rsidRDefault="001A68F8">
    <w:pPr>
      <w:pStyle w:val="a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7EE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B1110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" w15:restartNumberingAfterBreak="0">
    <w:nsid w:val="0BD651D7"/>
    <w:multiLevelType w:val="hybridMultilevel"/>
    <w:tmpl w:val="17FA3E9A"/>
    <w:lvl w:ilvl="0" w:tplc="5992BB5A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" w15:restartNumberingAfterBreak="0">
    <w:nsid w:val="0DF22971"/>
    <w:multiLevelType w:val="hybridMultilevel"/>
    <w:tmpl w:val="C3F4129A"/>
    <w:lvl w:ilvl="0" w:tplc="2E861B5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12AB6C63"/>
    <w:multiLevelType w:val="hybridMultilevel"/>
    <w:tmpl w:val="65165E52"/>
    <w:lvl w:ilvl="0" w:tplc="C890FA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3001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6" w15:restartNumberingAfterBreak="0">
    <w:nsid w:val="19E64AA8"/>
    <w:multiLevelType w:val="hybridMultilevel"/>
    <w:tmpl w:val="1AE077DC"/>
    <w:lvl w:ilvl="0" w:tplc="D45A3D1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346452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1C4A08D1"/>
    <w:multiLevelType w:val="hybridMultilevel"/>
    <w:tmpl w:val="98380372"/>
    <w:lvl w:ilvl="0" w:tplc="F59E320E">
      <w:start w:val="1"/>
      <w:numFmt w:val="decimalFullWidth"/>
      <w:lvlText w:val="%1）"/>
      <w:lvlJc w:val="left"/>
      <w:pPr>
        <w:ind w:left="11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9" w15:restartNumberingAfterBreak="0">
    <w:nsid w:val="1E765249"/>
    <w:multiLevelType w:val="hybridMultilevel"/>
    <w:tmpl w:val="094276DA"/>
    <w:lvl w:ilvl="0" w:tplc="ABD2182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10" w15:restartNumberingAfterBreak="0">
    <w:nsid w:val="1EEF627F"/>
    <w:multiLevelType w:val="hybridMultilevel"/>
    <w:tmpl w:val="8CB6B828"/>
    <w:lvl w:ilvl="0" w:tplc="8D2C526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5B5921"/>
    <w:multiLevelType w:val="hybridMultilevel"/>
    <w:tmpl w:val="3370B290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224E4CE2"/>
    <w:multiLevelType w:val="hybridMultilevel"/>
    <w:tmpl w:val="5632223E"/>
    <w:lvl w:ilvl="0" w:tplc="85AE056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3" w15:restartNumberingAfterBreak="0">
    <w:nsid w:val="23C73D4F"/>
    <w:multiLevelType w:val="hybridMultilevel"/>
    <w:tmpl w:val="96801EE4"/>
    <w:lvl w:ilvl="0" w:tplc="6BE8355C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4" w15:restartNumberingAfterBreak="0">
    <w:nsid w:val="29AB3330"/>
    <w:multiLevelType w:val="hybridMultilevel"/>
    <w:tmpl w:val="57DE319A"/>
    <w:lvl w:ilvl="0" w:tplc="450430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C4047D6"/>
    <w:multiLevelType w:val="hybridMultilevel"/>
    <w:tmpl w:val="61FC9312"/>
    <w:lvl w:ilvl="0" w:tplc="242C0A12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F7E2517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17" w15:restartNumberingAfterBreak="0">
    <w:nsid w:val="3B6F56F4"/>
    <w:multiLevelType w:val="hybridMultilevel"/>
    <w:tmpl w:val="65165E52"/>
    <w:lvl w:ilvl="0" w:tplc="C890FA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4878"/>
    <w:multiLevelType w:val="hybridMultilevel"/>
    <w:tmpl w:val="65165E52"/>
    <w:lvl w:ilvl="0" w:tplc="C890FA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4E7E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0" w15:restartNumberingAfterBreak="0">
    <w:nsid w:val="3E1D2541"/>
    <w:multiLevelType w:val="hybridMultilevel"/>
    <w:tmpl w:val="094276DA"/>
    <w:lvl w:ilvl="0" w:tplc="ABD2182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1" w15:restartNumberingAfterBreak="0">
    <w:nsid w:val="3FC36E2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42880B24"/>
    <w:multiLevelType w:val="hybridMultilevel"/>
    <w:tmpl w:val="272C2D8A"/>
    <w:lvl w:ilvl="0" w:tplc="89D42454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C162E18"/>
    <w:multiLevelType w:val="hybridMultilevel"/>
    <w:tmpl w:val="315E42B2"/>
    <w:lvl w:ilvl="0" w:tplc="737CD6E2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5F2E02"/>
    <w:multiLevelType w:val="hybridMultilevel"/>
    <w:tmpl w:val="0876EF28"/>
    <w:lvl w:ilvl="0" w:tplc="90E420EA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5" w15:restartNumberingAfterBreak="0">
    <w:nsid w:val="5E4B3750"/>
    <w:multiLevelType w:val="hybridMultilevel"/>
    <w:tmpl w:val="D772BB84"/>
    <w:lvl w:ilvl="0" w:tplc="69C058C6">
      <w:start w:val="1"/>
      <w:numFmt w:val="decimalFullWidth"/>
      <w:lvlText w:val="%1）"/>
      <w:lvlJc w:val="left"/>
      <w:pPr>
        <w:ind w:left="7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6" w15:restartNumberingAfterBreak="0">
    <w:nsid w:val="63CD7739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7" w15:restartNumberingAfterBreak="0">
    <w:nsid w:val="65535D2C"/>
    <w:multiLevelType w:val="hybridMultilevel"/>
    <w:tmpl w:val="61FC9312"/>
    <w:lvl w:ilvl="0" w:tplc="242C0A12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6CEB475D"/>
    <w:multiLevelType w:val="hybridMultilevel"/>
    <w:tmpl w:val="E6C6D5B8"/>
    <w:lvl w:ilvl="0" w:tplc="6C009460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44D07B6"/>
    <w:multiLevelType w:val="hybridMultilevel"/>
    <w:tmpl w:val="2998F170"/>
    <w:lvl w:ilvl="0" w:tplc="EAAAF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152F5A"/>
    <w:multiLevelType w:val="hybridMultilevel"/>
    <w:tmpl w:val="096CC204"/>
    <w:lvl w:ilvl="0" w:tplc="0E1EF386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7CF63913"/>
    <w:multiLevelType w:val="hybridMultilevel"/>
    <w:tmpl w:val="CE343046"/>
    <w:lvl w:ilvl="0" w:tplc="E9C026CC">
      <w:start w:val="1"/>
      <w:numFmt w:val="decimalFullWidth"/>
      <w:lvlText w:val="%1）"/>
      <w:lvlJc w:val="left"/>
      <w:pPr>
        <w:ind w:left="11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 w16cid:durableId="1804956516">
    <w:abstractNumId w:val="0"/>
  </w:num>
  <w:num w:numId="2" w16cid:durableId="540434269">
    <w:abstractNumId w:val="27"/>
  </w:num>
  <w:num w:numId="3" w16cid:durableId="1002010219">
    <w:abstractNumId w:val="15"/>
  </w:num>
  <w:num w:numId="4" w16cid:durableId="1088579468">
    <w:abstractNumId w:val="29"/>
  </w:num>
  <w:num w:numId="5" w16cid:durableId="1600870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333855">
    <w:abstractNumId w:val="10"/>
  </w:num>
  <w:num w:numId="7" w16cid:durableId="1408726462">
    <w:abstractNumId w:val="6"/>
  </w:num>
  <w:num w:numId="8" w16cid:durableId="1737433826">
    <w:abstractNumId w:val="21"/>
  </w:num>
  <w:num w:numId="9" w16cid:durableId="1131098277">
    <w:abstractNumId w:val="11"/>
  </w:num>
  <w:num w:numId="10" w16cid:durableId="359286091">
    <w:abstractNumId w:val="3"/>
  </w:num>
  <w:num w:numId="11" w16cid:durableId="1673754402">
    <w:abstractNumId w:val="28"/>
  </w:num>
  <w:num w:numId="12" w16cid:durableId="478501371">
    <w:abstractNumId w:val="4"/>
  </w:num>
  <w:num w:numId="13" w16cid:durableId="538587342">
    <w:abstractNumId w:val="18"/>
  </w:num>
  <w:num w:numId="14" w16cid:durableId="605502331">
    <w:abstractNumId w:val="17"/>
  </w:num>
  <w:num w:numId="15" w16cid:durableId="1776367147">
    <w:abstractNumId w:val="14"/>
  </w:num>
  <w:num w:numId="16" w16cid:durableId="1705129339">
    <w:abstractNumId w:val="1"/>
  </w:num>
  <w:num w:numId="17" w16cid:durableId="2039432732">
    <w:abstractNumId w:val="7"/>
  </w:num>
  <w:num w:numId="18" w16cid:durableId="169099742">
    <w:abstractNumId w:val="8"/>
  </w:num>
  <w:num w:numId="19" w16cid:durableId="1969316019">
    <w:abstractNumId w:val="5"/>
  </w:num>
  <w:num w:numId="20" w16cid:durableId="353843083">
    <w:abstractNumId w:val="16"/>
  </w:num>
  <w:num w:numId="21" w16cid:durableId="1758332134">
    <w:abstractNumId w:val="19"/>
  </w:num>
  <w:num w:numId="22" w16cid:durableId="2055616223">
    <w:abstractNumId w:val="31"/>
  </w:num>
  <w:num w:numId="23" w16cid:durableId="142353776">
    <w:abstractNumId w:val="26"/>
  </w:num>
  <w:num w:numId="24" w16cid:durableId="1840653091">
    <w:abstractNumId w:val="24"/>
  </w:num>
  <w:num w:numId="25" w16cid:durableId="46297518">
    <w:abstractNumId w:val="12"/>
  </w:num>
  <w:num w:numId="26" w16cid:durableId="91636209">
    <w:abstractNumId w:val="25"/>
  </w:num>
  <w:num w:numId="27" w16cid:durableId="559637490">
    <w:abstractNumId w:val="30"/>
  </w:num>
  <w:num w:numId="28" w16cid:durableId="551893437">
    <w:abstractNumId w:val="2"/>
  </w:num>
  <w:num w:numId="29" w16cid:durableId="1542551325">
    <w:abstractNumId w:val="13"/>
  </w:num>
  <w:num w:numId="30" w16cid:durableId="1067411588">
    <w:abstractNumId w:val="22"/>
  </w:num>
  <w:num w:numId="31" w16cid:durableId="1232086044">
    <w:abstractNumId w:val="9"/>
  </w:num>
  <w:num w:numId="32" w16cid:durableId="7977206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1"/>
    <w:rsid w:val="00000343"/>
    <w:rsid w:val="00000A78"/>
    <w:rsid w:val="000011D2"/>
    <w:rsid w:val="0000459F"/>
    <w:rsid w:val="00005003"/>
    <w:rsid w:val="00005E9D"/>
    <w:rsid w:val="0000600A"/>
    <w:rsid w:val="000062FE"/>
    <w:rsid w:val="000069DA"/>
    <w:rsid w:val="00007091"/>
    <w:rsid w:val="00007283"/>
    <w:rsid w:val="0001001B"/>
    <w:rsid w:val="0001096C"/>
    <w:rsid w:val="000123AC"/>
    <w:rsid w:val="000149F1"/>
    <w:rsid w:val="00014A03"/>
    <w:rsid w:val="0001558E"/>
    <w:rsid w:val="000163FD"/>
    <w:rsid w:val="00017160"/>
    <w:rsid w:val="00017E7D"/>
    <w:rsid w:val="00020ED5"/>
    <w:rsid w:val="00022A8A"/>
    <w:rsid w:val="00022B75"/>
    <w:rsid w:val="000234FD"/>
    <w:rsid w:val="0002366A"/>
    <w:rsid w:val="0002385F"/>
    <w:rsid w:val="00024609"/>
    <w:rsid w:val="00024B67"/>
    <w:rsid w:val="00024F66"/>
    <w:rsid w:val="00025744"/>
    <w:rsid w:val="00026476"/>
    <w:rsid w:val="00026ED2"/>
    <w:rsid w:val="0002741C"/>
    <w:rsid w:val="00031C17"/>
    <w:rsid w:val="00032E73"/>
    <w:rsid w:val="00033127"/>
    <w:rsid w:val="00033D39"/>
    <w:rsid w:val="00033F0A"/>
    <w:rsid w:val="00041A8E"/>
    <w:rsid w:val="00041C6C"/>
    <w:rsid w:val="000426DC"/>
    <w:rsid w:val="00042948"/>
    <w:rsid w:val="00043A23"/>
    <w:rsid w:val="00044304"/>
    <w:rsid w:val="000444DC"/>
    <w:rsid w:val="00044DC2"/>
    <w:rsid w:val="00046518"/>
    <w:rsid w:val="000466CC"/>
    <w:rsid w:val="00046D79"/>
    <w:rsid w:val="00047411"/>
    <w:rsid w:val="00050039"/>
    <w:rsid w:val="000501E9"/>
    <w:rsid w:val="0005025B"/>
    <w:rsid w:val="0005028C"/>
    <w:rsid w:val="00051550"/>
    <w:rsid w:val="0005338C"/>
    <w:rsid w:val="00053D3A"/>
    <w:rsid w:val="00053F1B"/>
    <w:rsid w:val="000547D1"/>
    <w:rsid w:val="00054E19"/>
    <w:rsid w:val="00056D5E"/>
    <w:rsid w:val="0005732D"/>
    <w:rsid w:val="0005785D"/>
    <w:rsid w:val="00057D01"/>
    <w:rsid w:val="0006021A"/>
    <w:rsid w:val="00064ACF"/>
    <w:rsid w:val="00065783"/>
    <w:rsid w:val="00066892"/>
    <w:rsid w:val="00066D4A"/>
    <w:rsid w:val="0006712C"/>
    <w:rsid w:val="00067583"/>
    <w:rsid w:val="00067B40"/>
    <w:rsid w:val="0007048F"/>
    <w:rsid w:val="00070E46"/>
    <w:rsid w:val="00071966"/>
    <w:rsid w:val="00072139"/>
    <w:rsid w:val="000721B3"/>
    <w:rsid w:val="0007258D"/>
    <w:rsid w:val="000726E9"/>
    <w:rsid w:val="00072BA8"/>
    <w:rsid w:val="00074192"/>
    <w:rsid w:val="00074558"/>
    <w:rsid w:val="00077575"/>
    <w:rsid w:val="00077F98"/>
    <w:rsid w:val="00080256"/>
    <w:rsid w:val="000814AE"/>
    <w:rsid w:val="000821C6"/>
    <w:rsid w:val="00082760"/>
    <w:rsid w:val="00083505"/>
    <w:rsid w:val="0008383C"/>
    <w:rsid w:val="0008393F"/>
    <w:rsid w:val="00085C2D"/>
    <w:rsid w:val="00085E1B"/>
    <w:rsid w:val="00085E3D"/>
    <w:rsid w:val="00087721"/>
    <w:rsid w:val="00087E75"/>
    <w:rsid w:val="000904C1"/>
    <w:rsid w:val="00090930"/>
    <w:rsid w:val="00090CC0"/>
    <w:rsid w:val="000917AF"/>
    <w:rsid w:val="00094618"/>
    <w:rsid w:val="00094DF7"/>
    <w:rsid w:val="000959F1"/>
    <w:rsid w:val="0009667A"/>
    <w:rsid w:val="00097F15"/>
    <w:rsid w:val="000A0459"/>
    <w:rsid w:val="000A1316"/>
    <w:rsid w:val="000A1D9C"/>
    <w:rsid w:val="000A2215"/>
    <w:rsid w:val="000A221C"/>
    <w:rsid w:val="000A340D"/>
    <w:rsid w:val="000A4DF7"/>
    <w:rsid w:val="000A4F79"/>
    <w:rsid w:val="000A6065"/>
    <w:rsid w:val="000A67AC"/>
    <w:rsid w:val="000A6B8C"/>
    <w:rsid w:val="000B0E43"/>
    <w:rsid w:val="000B11B1"/>
    <w:rsid w:val="000B17A5"/>
    <w:rsid w:val="000B2188"/>
    <w:rsid w:val="000B2C85"/>
    <w:rsid w:val="000B3C41"/>
    <w:rsid w:val="000B3E14"/>
    <w:rsid w:val="000B4AF2"/>
    <w:rsid w:val="000B4C6C"/>
    <w:rsid w:val="000B5C2E"/>
    <w:rsid w:val="000B6B09"/>
    <w:rsid w:val="000B7041"/>
    <w:rsid w:val="000B75A8"/>
    <w:rsid w:val="000B77BF"/>
    <w:rsid w:val="000C003B"/>
    <w:rsid w:val="000C0492"/>
    <w:rsid w:val="000C0796"/>
    <w:rsid w:val="000C099A"/>
    <w:rsid w:val="000C23A5"/>
    <w:rsid w:val="000C3D66"/>
    <w:rsid w:val="000C3E39"/>
    <w:rsid w:val="000C4B7E"/>
    <w:rsid w:val="000C65B9"/>
    <w:rsid w:val="000C7224"/>
    <w:rsid w:val="000C78E5"/>
    <w:rsid w:val="000D0B4E"/>
    <w:rsid w:val="000D0BEE"/>
    <w:rsid w:val="000D0D05"/>
    <w:rsid w:val="000D255F"/>
    <w:rsid w:val="000D5329"/>
    <w:rsid w:val="000D6AA0"/>
    <w:rsid w:val="000D72AE"/>
    <w:rsid w:val="000E14ED"/>
    <w:rsid w:val="000E1B7D"/>
    <w:rsid w:val="000E2A52"/>
    <w:rsid w:val="000E312F"/>
    <w:rsid w:val="000E44CE"/>
    <w:rsid w:val="000E4886"/>
    <w:rsid w:val="000E4963"/>
    <w:rsid w:val="000E504F"/>
    <w:rsid w:val="000E5BC8"/>
    <w:rsid w:val="000E671A"/>
    <w:rsid w:val="000E7541"/>
    <w:rsid w:val="000F3E04"/>
    <w:rsid w:val="000F4EED"/>
    <w:rsid w:val="000F4F85"/>
    <w:rsid w:val="000F666A"/>
    <w:rsid w:val="000F6D34"/>
    <w:rsid w:val="000F77CC"/>
    <w:rsid w:val="001010D0"/>
    <w:rsid w:val="00103814"/>
    <w:rsid w:val="00103E22"/>
    <w:rsid w:val="001053BA"/>
    <w:rsid w:val="00106133"/>
    <w:rsid w:val="00106759"/>
    <w:rsid w:val="00106B8B"/>
    <w:rsid w:val="00106DA3"/>
    <w:rsid w:val="001116E9"/>
    <w:rsid w:val="001132EA"/>
    <w:rsid w:val="001140E2"/>
    <w:rsid w:val="00114E2E"/>
    <w:rsid w:val="00115230"/>
    <w:rsid w:val="001158CE"/>
    <w:rsid w:val="00115CA6"/>
    <w:rsid w:val="00116AF3"/>
    <w:rsid w:val="00116FF0"/>
    <w:rsid w:val="00117CEE"/>
    <w:rsid w:val="00117DE1"/>
    <w:rsid w:val="00120D89"/>
    <w:rsid w:val="00122E5B"/>
    <w:rsid w:val="001238D5"/>
    <w:rsid w:val="00124473"/>
    <w:rsid w:val="00125E67"/>
    <w:rsid w:val="00127230"/>
    <w:rsid w:val="00132C2F"/>
    <w:rsid w:val="0013318C"/>
    <w:rsid w:val="0013336B"/>
    <w:rsid w:val="001375BE"/>
    <w:rsid w:val="0013793F"/>
    <w:rsid w:val="00140847"/>
    <w:rsid w:val="00140BDC"/>
    <w:rsid w:val="00140E3F"/>
    <w:rsid w:val="001412DE"/>
    <w:rsid w:val="00141360"/>
    <w:rsid w:val="00141C56"/>
    <w:rsid w:val="00141F50"/>
    <w:rsid w:val="00142E4D"/>
    <w:rsid w:val="001468AA"/>
    <w:rsid w:val="00146A49"/>
    <w:rsid w:val="001470D5"/>
    <w:rsid w:val="00147D46"/>
    <w:rsid w:val="00150ED6"/>
    <w:rsid w:val="001539DE"/>
    <w:rsid w:val="00154351"/>
    <w:rsid w:val="00154485"/>
    <w:rsid w:val="0015497B"/>
    <w:rsid w:val="00154DBD"/>
    <w:rsid w:val="001565B4"/>
    <w:rsid w:val="00156BA1"/>
    <w:rsid w:val="00156D87"/>
    <w:rsid w:val="00157453"/>
    <w:rsid w:val="0015763D"/>
    <w:rsid w:val="00157C2B"/>
    <w:rsid w:val="00160263"/>
    <w:rsid w:val="00160610"/>
    <w:rsid w:val="001608FC"/>
    <w:rsid w:val="00161417"/>
    <w:rsid w:val="0016157D"/>
    <w:rsid w:val="00161BE7"/>
    <w:rsid w:val="00162359"/>
    <w:rsid w:val="001627F5"/>
    <w:rsid w:val="001653DD"/>
    <w:rsid w:val="00165C6F"/>
    <w:rsid w:val="00171030"/>
    <w:rsid w:val="0017136F"/>
    <w:rsid w:val="00172C92"/>
    <w:rsid w:val="00173DD6"/>
    <w:rsid w:val="00177FEF"/>
    <w:rsid w:val="0018003C"/>
    <w:rsid w:val="00180098"/>
    <w:rsid w:val="001814C3"/>
    <w:rsid w:val="001815ED"/>
    <w:rsid w:val="00181890"/>
    <w:rsid w:val="0018444D"/>
    <w:rsid w:val="00184C7B"/>
    <w:rsid w:val="001868B6"/>
    <w:rsid w:val="001876C9"/>
    <w:rsid w:val="00187D67"/>
    <w:rsid w:val="00187E49"/>
    <w:rsid w:val="00190AF7"/>
    <w:rsid w:val="00190DFE"/>
    <w:rsid w:val="00190FB4"/>
    <w:rsid w:val="00191DFE"/>
    <w:rsid w:val="00193236"/>
    <w:rsid w:val="001933CA"/>
    <w:rsid w:val="001938D6"/>
    <w:rsid w:val="00193A98"/>
    <w:rsid w:val="0019435E"/>
    <w:rsid w:val="00194757"/>
    <w:rsid w:val="00195537"/>
    <w:rsid w:val="0019570E"/>
    <w:rsid w:val="001966CF"/>
    <w:rsid w:val="00196DE8"/>
    <w:rsid w:val="001973BA"/>
    <w:rsid w:val="001A02A3"/>
    <w:rsid w:val="001A05DD"/>
    <w:rsid w:val="001A1546"/>
    <w:rsid w:val="001A23B5"/>
    <w:rsid w:val="001A3CD4"/>
    <w:rsid w:val="001A56DC"/>
    <w:rsid w:val="001A6697"/>
    <w:rsid w:val="001A68F8"/>
    <w:rsid w:val="001A79A0"/>
    <w:rsid w:val="001B06B2"/>
    <w:rsid w:val="001B1C60"/>
    <w:rsid w:val="001B2D45"/>
    <w:rsid w:val="001B4294"/>
    <w:rsid w:val="001B71DD"/>
    <w:rsid w:val="001C049F"/>
    <w:rsid w:val="001C0A88"/>
    <w:rsid w:val="001C0ABD"/>
    <w:rsid w:val="001C0B71"/>
    <w:rsid w:val="001C1A3F"/>
    <w:rsid w:val="001C1DBD"/>
    <w:rsid w:val="001C1FD5"/>
    <w:rsid w:val="001C3597"/>
    <w:rsid w:val="001C5448"/>
    <w:rsid w:val="001C704F"/>
    <w:rsid w:val="001D01AD"/>
    <w:rsid w:val="001D0A3A"/>
    <w:rsid w:val="001D1A08"/>
    <w:rsid w:val="001D29D7"/>
    <w:rsid w:val="001D4A8C"/>
    <w:rsid w:val="001D525A"/>
    <w:rsid w:val="001D5D09"/>
    <w:rsid w:val="001D6D71"/>
    <w:rsid w:val="001E0F37"/>
    <w:rsid w:val="001E26CA"/>
    <w:rsid w:val="001E36D8"/>
    <w:rsid w:val="001E474F"/>
    <w:rsid w:val="001E57F2"/>
    <w:rsid w:val="001E6346"/>
    <w:rsid w:val="001E678E"/>
    <w:rsid w:val="001E6A54"/>
    <w:rsid w:val="001F01E6"/>
    <w:rsid w:val="001F081D"/>
    <w:rsid w:val="001F4C90"/>
    <w:rsid w:val="001F5836"/>
    <w:rsid w:val="001F7529"/>
    <w:rsid w:val="001F771B"/>
    <w:rsid w:val="001F77B9"/>
    <w:rsid w:val="001F7C2D"/>
    <w:rsid w:val="001F7DB2"/>
    <w:rsid w:val="00200D7A"/>
    <w:rsid w:val="00202161"/>
    <w:rsid w:val="002022F3"/>
    <w:rsid w:val="0020370F"/>
    <w:rsid w:val="00203DA7"/>
    <w:rsid w:val="00205788"/>
    <w:rsid w:val="002070E0"/>
    <w:rsid w:val="00207B5B"/>
    <w:rsid w:val="00210553"/>
    <w:rsid w:val="00211170"/>
    <w:rsid w:val="0021126E"/>
    <w:rsid w:val="00211431"/>
    <w:rsid w:val="00211506"/>
    <w:rsid w:val="0021156C"/>
    <w:rsid w:val="002116D7"/>
    <w:rsid w:val="00213E05"/>
    <w:rsid w:val="002157A7"/>
    <w:rsid w:val="00216288"/>
    <w:rsid w:val="00220B24"/>
    <w:rsid w:val="002210AE"/>
    <w:rsid w:val="00221199"/>
    <w:rsid w:val="00221FCF"/>
    <w:rsid w:val="0022302F"/>
    <w:rsid w:val="00223A1F"/>
    <w:rsid w:val="00223C03"/>
    <w:rsid w:val="002242F6"/>
    <w:rsid w:val="00226744"/>
    <w:rsid w:val="002269C5"/>
    <w:rsid w:val="00226F14"/>
    <w:rsid w:val="00231574"/>
    <w:rsid w:val="00231B06"/>
    <w:rsid w:val="00231DF7"/>
    <w:rsid w:val="002335E3"/>
    <w:rsid w:val="00234839"/>
    <w:rsid w:val="00234C72"/>
    <w:rsid w:val="0023553A"/>
    <w:rsid w:val="002357A6"/>
    <w:rsid w:val="00236CD9"/>
    <w:rsid w:val="002376C8"/>
    <w:rsid w:val="00237E40"/>
    <w:rsid w:val="00242E1C"/>
    <w:rsid w:val="002448BB"/>
    <w:rsid w:val="00244DF5"/>
    <w:rsid w:val="00244E61"/>
    <w:rsid w:val="0024512B"/>
    <w:rsid w:val="002468A2"/>
    <w:rsid w:val="00246C30"/>
    <w:rsid w:val="0025004C"/>
    <w:rsid w:val="00251FCD"/>
    <w:rsid w:val="00252DEA"/>
    <w:rsid w:val="00252EBF"/>
    <w:rsid w:val="00253491"/>
    <w:rsid w:val="00254295"/>
    <w:rsid w:val="002558EA"/>
    <w:rsid w:val="00256485"/>
    <w:rsid w:val="00256530"/>
    <w:rsid w:val="00257817"/>
    <w:rsid w:val="0025781A"/>
    <w:rsid w:val="002578E7"/>
    <w:rsid w:val="00262A42"/>
    <w:rsid w:val="00263A8C"/>
    <w:rsid w:val="00263AFA"/>
    <w:rsid w:val="0026417A"/>
    <w:rsid w:val="00264514"/>
    <w:rsid w:val="0026545C"/>
    <w:rsid w:val="002654DC"/>
    <w:rsid w:val="002666F7"/>
    <w:rsid w:val="00266CF6"/>
    <w:rsid w:val="002704D0"/>
    <w:rsid w:val="00271E36"/>
    <w:rsid w:val="00272360"/>
    <w:rsid w:val="0027655C"/>
    <w:rsid w:val="00276B27"/>
    <w:rsid w:val="00280AF3"/>
    <w:rsid w:val="002817FC"/>
    <w:rsid w:val="002822DC"/>
    <w:rsid w:val="00282770"/>
    <w:rsid w:val="00282942"/>
    <w:rsid w:val="00282CAF"/>
    <w:rsid w:val="0028309F"/>
    <w:rsid w:val="002839CB"/>
    <w:rsid w:val="00284DAE"/>
    <w:rsid w:val="0028545A"/>
    <w:rsid w:val="00285E70"/>
    <w:rsid w:val="00286622"/>
    <w:rsid w:val="00287A02"/>
    <w:rsid w:val="002902B3"/>
    <w:rsid w:val="002941BE"/>
    <w:rsid w:val="002954CA"/>
    <w:rsid w:val="00295D9E"/>
    <w:rsid w:val="00296A32"/>
    <w:rsid w:val="00297180"/>
    <w:rsid w:val="00297655"/>
    <w:rsid w:val="002A0529"/>
    <w:rsid w:val="002A1FEB"/>
    <w:rsid w:val="002A2FBE"/>
    <w:rsid w:val="002A3853"/>
    <w:rsid w:val="002A3CDB"/>
    <w:rsid w:val="002A3FE0"/>
    <w:rsid w:val="002A4118"/>
    <w:rsid w:val="002A41C9"/>
    <w:rsid w:val="002A4805"/>
    <w:rsid w:val="002A4DB8"/>
    <w:rsid w:val="002A6C0A"/>
    <w:rsid w:val="002A7036"/>
    <w:rsid w:val="002A75FD"/>
    <w:rsid w:val="002A7E89"/>
    <w:rsid w:val="002B0A78"/>
    <w:rsid w:val="002B1D1F"/>
    <w:rsid w:val="002B1EEC"/>
    <w:rsid w:val="002B1F63"/>
    <w:rsid w:val="002B29DA"/>
    <w:rsid w:val="002B2C2B"/>
    <w:rsid w:val="002B31B3"/>
    <w:rsid w:val="002B3F87"/>
    <w:rsid w:val="002B5483"/>
    <w:rsid w:val="002B5983"/>
    <w:rsid w:val="002B5C65"/>
    <w:rsid w:val="002C067C"/>
    <w:rsid w:val="002C17FF"/>
    <w:rsid w:val="002C301F"/>
    <w:rsid w:val="002C33D7"/>
    <w:rsid w:val="002C34B4"/>
    <w:rsid w:val="002C4DF7"/>
    <w:rsid w:val="002C514D"/>
    <w:rsid w:val="002C6B42"/>
    <w:rsid w:val="002C7094"/>
    <w:rsid w:val="002C70E8"/>
    <w:rsid w:val="002C7356"/>
    <w:rsid w:val="002C7E8B"/>
    <w:rsid w:val="002D1DDE"/>
    <w:rsid w:val="002D24B5"/>
    <w:rsid w:val="002D2971"/>
    <w:rsid w:val="002D29AD"/>
    <w:rsid w:val="002D2ECC"/>
    <w:rsid w:val="002D2F4B"/>
    <w:rsid w:val="002D3BDB"/>
    <w:rsid w:val="002D4357"/>
    <w:rsid w:val="002D4BA4"/>
    <w:rsid w:val="002D741E"/>
    <w:rsid w:val="002D7E8F"/>
    <w:rsid w:val="002E0415"/>
    <w:rsid w:val="002E05CC"/>
    <w:rsid w:val="002E05EF"/>
    <w:rsid w:val="002E1384"/>
    <w:rsid w:val="002E21FA"/>
    <w:rsid w:val="002E2A40"/>
    <w:rsid w:val="002E2C3E"/>
    <w:rsid w:val="002E3876"/>
    <w:rsid w:val="002E3B6A"/>
    <w:rsid w:val="002E3D33"/>
    <w:rsid w:val="002E4367"/>
    <w:rsid w:val="002E636F"/>
    <w:rsid w:val="002E7D26"/>
    <w:rsid w:val="002F20F9"/>
    <w:rsid w:val="002F38B2"/>
    <w:rsid w:val="002F3F29"/>
    <w:rsid w:val="002F432B"/>
    <w:rsid w:val="002F48A0"/>
    <w:rsid w:val="002F62DF"/>
    <w:rsid w:val="002F640E"/>
    <w:rsid w:val="002F6A93"/>
    <w:rsid w:val="002F6D36"/>
    <w:rsid w:val="002F71FB"/>
    <w:rsid w:val="002F76FD"/>
    <w:rsid w:val="00300CFD"/>
    <w:rsid w:val="003016B0"/>
    <w:rsid w:val="00301842"/>
    <w:rsid w:val="00302C1F"/>
    <w:rsid w:val="00303F90"/>
    <w:rsid w:val="003041C1"/>
    <w:rsid w:val="003042D1"/>
    <w:rsid w:val="0030432F"/>
    <w:rsid w:val="00305DC5"/>
    <w:rsid w:val="00307858"/>
    <w:rsid w:val="003103F1"/>
    <w:rsid w:val="00310FDB"/>
    <w:rsid w:val="0031112A"/>
    <w:rsid w:val="00311E94"/>
    <w:rsid w:val="0031286F"/>
    <w:rsid w:val="0031382D"/>
    <w:rsid w:val="00313BB9"/>
    <w:rsid w:val="00313F94"/>
    <w:rsid w:val="00314E12"/>
    <w:rsid w:val="0031684F"/>
    <w:rsid w:val="003173EC"/>
    <w:rsid w:val="00321BB0"/>
    <w:rsid w:val="00321C45"/>
    <w:rsid w:val="00324901"/>
    <w:rsid w:val="00324E45"/>
    <w:rsid w:val="00325DD0"/>
    <w:rsid w:val="0032672E"/>
    <w:rsid w:val="00326A03"/>
    <w:rsid w:val="00326AE0"/>
    <w:rsid w:val="00326B6A"/>
    <w:rsid w:val="0032772E"/>
    <w:rsid w:val="00327E57"/>
    <w:rsid w:val="00330A49"/>
    <w:rsid w:val="003326DF"/>
    <w:rsid w:val="00332A25"/>
    <w:rsid w:val="00332CD4"/>
    <w:rsid w:val="00332DD0"/>
    <w:rsid w:val="003331A6"/>
    <w:rsid w:val="00333D4C"/>
    <w:rsid w:val="003343D2"/>
    <w:rsid w:val="00336010"/>
    <w:rsid w:val="00336C6C"/>
    <w:rsid w:val="00336DB9"/>
    <w:rsid w:val="00336EE0"/>
    <w:rsid w:val="00341EFB"/>
    <w:rsid w:val="003420AF"/>
    <w:rsid w:val="00343845"/>
    <w:rsid w:val="0034595B"/>
    <w:rsid w:val="0034721A"/>
    <w:rsid w:val="003472A8"/>
    <w:rsid w:val="00351A6E"/>
    <w:rsid w:val="00351BDE"/>
    <w:rsid w:val="00351EB0"/>
    <w:rsid w:val="00352967"/>
    <w:rsid w:val="00355230"/>
    <w:rsid w:val="0035534B"/>
    <w:rsid w:val="00355B1E"/>
    <w:rsid w:val="00356381"/>
    <w:rsid w:val="00360DAF"/>
    <w:rsid w:val="003617C1"/>
    <w:rsid w:val="0036259A"/>
    <w:rsid w:val="00362BFB"/>
    <w:rsid w:val="003637DC"/>
    <w:rsid w:val="003647FE"/>
    <w:rsid w:val="00364DBA"/>
    <w:rsid w:val="00365194"/>
    <w:rsid w:val="00366335"/>
    <w:rsid w:val="0037039E"/>
    <w:rsid w:val="00370BF3"/>
    <w:rsid w:val="0037194B"/>
    <w:rsid w:val="00372C66"/>
    <w:rsid w:val="00372D0D"/>
    <w:rsid w:val="0037522E"/>
    <w:rsid w:val="00376292"/>
    <w:rsid w:val="003764F8"/>
    <w:rsid w:val="0037684F"/>
    <w:rsid w:val="00377FD8"/>
    <w:rsid w:val="0038067B"/>
    <w:rsid w:val="00380D79"/>
    <w:rsid w:val="00382066"/>
    <w:rsid w:val="003822B1"/>
    <w:rsid w:val="003827F4"/>
    <w:rsid w:val="00382DBB"/>
    <w:rsid w:val="00382F96"/>
    <w:rsid w:val="00383E49"/>
    <w:rsid w:val="00384B8C"/>
    <w:rsid w:val="00385E72"/>
    <w:rsid w:val="003862BA"/>
    <w:rsid w:val="00386B16"/>
    <w:rsid w:val="00387B25"/>
    <w:rsid w:val="003903E0"/>
    <w:rsid w:val="00391CA5"/>
    <w:rsid w:val="00391F70"/>
    <w:rsid w:val="0039228D"/>
    <w:rsid w:val="00392317"/>
    <w:rsid w:val="00392863"/>
    <w:rsid w:val="00392FDC"/>
    <w:rsid w:val="0039392A"/>
    <w:rsid w:val="00394827"/>
    <w:rsid w:val="00395011"/>
    <w:rsid w:val="0039576E"/>
    <w:rsid w:val="003964A1"/>
    <w:rsid w:val="00397162"/>
    <w:rsid w:val="003A14CE"/>
    <w:rsid w:val="003A2221"/>
    <w:rsid w:val="003A2C71"/>
    <w:rsid w:val="003A2E0D"/>
    <w:rsid w:val="003A3928"/>
    <w:rsid w:val="003A39C4"/>
    <w:rsid w:val="003A51D1"/>
    <w:rsid w:val="003A57E4"/>
    <w:rsid w:val="003A592A"/>
    <w:rsid w:val="003A739E"/>
    <w:rsid w:val="003B17CE"/>
    <w:rsid w:val="003B1F6B"/>
    <w:rsid w:val="003B25E1"/>
    <w:rsid w:val="003B2F55"/>
    <w:rsid w:val="003B462C"/>
    <w:rsid w:val="003B6073"/>
    <w:rsid w:val="003B632D"/>
    <w:rsid w:val="003B68BE"/>
    <w:rsid w:val="003B6A64"/>
    <w:rsid w:val="003C1F26"/>
    <w:rsid w:val="003C21D6"/>
    <w:rsid w:val="003C2A97"/>
    <w:rsid w:val="003C2B18"/>
    <w:rsid w:val="003C4B1B"/>
    <w:rsid w:val="003C65E7"/>
    <w:rsid w:val="003D0583"/>
    <w:rsid w:val="003D1C1C"/>
    <w:rsid w:val="003D2FC3"/>
    <w:rsid w:val="003D55B5"/>
    <w:rsid w:val="003D56EF"/>
    <w:rsid w:val="003D6984"/>
    <w:rsid w:val="003D6DDD"/>
    <w:rsid w:val="003E031F"/>
    <w:rsid w:val="003E1E08"/>
    <w:rsid w:val="003E28E8"/>
    <w:rsid w:val="003E3247"/>
    <w:rsid w:val="003E3A94"/>
    <w:rsid w:val="003E3E4C"/>
    <w:rsid w:val="003E4233"/>
    <w:rsid w:val="003E4246"/>
    <w:rsid w:val="003E4F3D"/>
    <w:rsid w:val="003E5F96"/>
    <w:rsid w:val="003E6480"/>
    <w:rsid w:val="003E784C"/>
    <w:rsid w:val="003F080D"/>
    <w:rsid w:val="003F094E"/>
    <w:rsid w:val="003F0E0A"/>
    <w:rsid w:val="003F1255"/>
    <w:rsid w:val="003F30EB"/>
    <w:rsid w:val="003F4687"/>
    <w:rsid w:val="003F49C4"/>
    <w:rsid w:val="003F6AAE"/>
    <w:rsid w:val="003F76E5"/>
    <w:rsid w:val="0040199B"/>
    <w:rsid w:val="0040312E"/>
    <w:rsid w:val="00404981"/>
    <w:rsid w:val="004079E6"/>
    <w:rsid w:val="004102EB"/>
    <w:rsid w:val="004104BC"/>
    <w:rsid w:val="00410AFA"/>
    <w:rsid w:val="00410E42"/>
    <w:rsid w:val="004111B4"/>
    <w:rsid w:val="00411260"/>
    <w:rsid w:val="00411624"/>
    <w:rsid w:val="00412308"/>
    <w:rsid w:val="00412D9E"/>
    <w:rsid w:val="00413802"/>
    <w:rsid w:val="004142EF"/>
    <w:rsid w:val="00414309"/>
    <w:rsid w:val="004162D1"/>
    <w:rsid w:val="00417AEE"/>
    <w:rsid w:val="00417DC8"/>
    <w:rsid w:val="00421EEF"/>
    <w:rsid w:val="00422340"/>
    <w:rsid w:val="004246A2"/>
    <w:rsid w:val="0042496C"/>
    <w:rsid w:val="00424B99"/>
    <w:rsid w:val="00424D36"/>
    <w:rsid w:val="00425235"/>
    <w:rsid w:val="004253C1"/>
    <w:rsid w:val="00425692"/>
    <w:rsid w:val="004302A4"/>
    <w:rsid w:val="00431FEB"/>
    <w:rsid w:val="00433A22"/>
    <w:rsid w:val="004347C6"/>
    <w:rsid w:val="00434822"/>
    <w:rsid w:val="004354C7"/>
    <w:rsid w:val="00436346"/>
    <w:rsid w:val="00436747"/>
    <w:rsid w:val="0043717A"/>
    <w:rsid w:val="004371C2"/>
    <w:rsid w:val="004377A3"/>
    <w:rsid w:val="0044047D"/>
    <w:rsid w:val="00441359"/>
    <w:rsid w:val="00442033"/>
    <w:rsid w:val="00443A0D"/>
    <w:rsid w:val="00444CCF"/>
    <w:rsid w:val="004478E3"/>
    <w:rsid w:val="00447C5E"/>
    <w:rsid w:val="00452E99"/>
    <w:rsid w:val="00453923"/>
    <w:rsid w:val="00455046"/>
    <w:rsid w:val="00455315"/>
    <w:rsid w:val="00455D1A"/>
    <w:rsid w:val="00456329"/>
    <w:rsid w:val="00456A4A"/>
    <w:rsid w:val="00456B4D"/>
    <w:rsid w:val="00460161"/>
    <w:rsid w:val="004617DA"/>
    <w:rsid w:val="004619EB"/>
    <w:rsid w:val="004654A3"/>
    <w:rsid w:val="00466127"/>
    <w:rsid w:val="00466456"/>
    <w:rsid w:val="0046756A"/>
    <w:rsid w:val="0046798A"/>
    <w:rsid w:val="00470042"/>
    <w:rsid w:val="00470112"/>
    <w:rsid w:val="004707ED"/>
    <w:rsid w:val="00470F4D"/>
    <w:rsid w:val="004715A8"/>
    <w:rsid w:val="00471975"/>
    <w:rsid w:val="004723C7"/>
    <w:rsid w:val="0047311D"/>
    <w:rsid w:val="004753DE"/>
    <w:rsid w:val="00476425"/>
    <w:rsid w:val="004764B4"/>
    <w:rsid w:val="00477A67"/>
    <w:rsid w:val="00477AA7"/>
    <w:rsid w:val="004802EB"/>
    <w:rsid w:val="00481753"/>
    <w:rsid w:val="00481C2E"/>
    <w:rsid w:val="004824E6"/>
    <w:rsid w:val="004830F8"/>
    <w:rsid w:val="00483145"/>
    <w:rsid w:val="004836FD"/>
    <w:rsid w:val="004858A3"/>
    <w:rsid w:val="00486E1F"/>
    <w:rsid w:val="0048770E"/>
    <w:rsid w:val="00487A02"/>
    <w:rsid w:val="00487FB6"/>
    <w:rsid w:val="00492761"/>
    <w:rsid w:val="0049563D"/>
    <w:rsid w:val="00495A04"/>
    <w:rsid w:val="004A015A"/>
    <w:rsid w:val="004A03BA"/>
    <w:rsid w:val="004A0696"/>
    <w:rsid w:val="004A11DC"/>
    <w:rsid w:val="004A2DAA"/>
    <w:rsid w:val="004A3AD1"/>
    <w:rsid w:val="004A3B72"/>
    <w:rsid w:val="004A3E7B"/>
    <w:rsid w:val="004A4077"/>
    <w:rsid w:val="004A4941"/>
    <w:rsid w:val="004A551C"/>
    <w:rsid w:val="004A64C8"/>
    <w:rsid w:val="004B0290"/>
    <w:rsid w:val="004B092F"/>
    <w:rsid w:val="004B127B"/>
    <w:rsid w:val="004B27FE"/>
    <w:rsid w:val="004B327B"/>
    <w:rsid w:val="004B37C0"/>
    <w:rsid w:val="004B390A"/>
    <w:rsid w:val="004B52F6"/>
    <w:rsid w:val="004B55DE"/>
    <w:rsid w:val="004B5661"/>
    <w:rsid w:val="004C0A13"/>
    <w:rsid w:val="004C0FC1"/>
    <w:rsid w:val="004C117C"/>
    <w:rsid w:val="004C1AC9"/>
    <w:rsid w:val="004C22CA"/>
    <w:rsid w:val="004C2AC3"/>
    <w:rsid w:val="004C2E59"/>
    <w:rsid w:val="004C3EB6"/>
    <w:rsid w:val="004C40D1"/>
    <w:rsid w:val="004C65EB"/>
    <w:rsid w:val="004D0038"/>
    <w:rsid w:val="004D0544"/>
    <w:rsid w:val="004D072F"/>
    <w:rsid w:val="004D093D"/>
    <w:rsid w:val="004D0F12"/>
    <w:rsid w:val="004D3EFC"/>
    <w:rsid w:val="004D5BD8"/>
    <w:rsid w:val="004D6833"/>
    <w:rsid w:val="004E0357"/>
    <w:rsid w:val="004E1FD1"/>
    <w:rsid w:val="004E3346"/>
    <w:rsid w:val="004E3702"/>
    <w:rsid w:val="004E3BAF"/>
    <w:rsid w:val="004E3FCA"/>
    <w:rsid w:val="004E45A8"/>
    <w:rsid w:val="004E5A20"/>
    <w:rsid w:val="004E620A"/>
    <w:rsid w:val="004E6495"/>
    <w:rsid w:val="004E6D23"/>
    <w:rsid w:val="004F2746"/>
    <w:rsid w:val="004F3B64"/>
    <w:rsid w:val="004F5F75"/>
    <w:rsid w:val="00500F48"/>
    <w:rsid w:val="005010A2"/>
    <w:rsid w:val="00502A18"/>
    <w:rsid w:val="00502C9E"/>
    <w:rsid w:val="00503BCC"/>
    <w:rsid w:val="00506086"/>
    <w:rsid w:val="005075DA"/>
    <w:rsid w:val="00510891"/>
    <w:rsid w:val="00510CEF"/>
    <w:rsid w:val="00511075"/>
    <w:rsid w:val="005119EF"/>
    <w:rsid w:val="00515FCA"/>
    <w:rsid w:val="0051619F"/>
    <w:rsid w:val="00516CE9"/>
    <w:rsid w:val="005170F1"/>
    <w:rsid w:val="005171AD"/>
    <w:rsid w:val="00520E93"/>
    <w:rsid w:val="00521C12"/>
    <w:rsid w:val="00521E94"/>
    <w:rsid w:val="00521F3C"/>
    <w:rsid w:val="005229D1"/>
    <w:rsid w:val="00524C8A"/>
    <w:rsid w:val="00524F7E"/>
    <w:rsid w:val="00525381"/>
    <w:rsid w:val="00525BBF"/>
    <w:rsid w:val="00527612"/>
    <w:rsid w:val="00527A28"/>
    <w:rsid w:val="0053189E"/>
    <w:rsid w:val="0053199F"/>
    <w:rsid w:val="00532B43"/>
    <w:rsid w:val="005337AF"/>
    <w:rsid w:val="005339EE"/>
    <w:rsid w:val="00534464"/>
    <w:rsid w:val="005345C4"/>
    <w:rsid w:val="00534DAF"/>
    <w:rsid w:val="0053605E"/>
    <w:rsid w:val="00536C60"/>
    <w:rsid w:val="005375CE"/>
    <w:rsid w:val="005422D3"/>
    <w:rsid w:val="00542691"/>
    <w:rsid w:val="005438E8"/>
    <w:rsid w:val="00543EF0"/>
    <w:rsid w:val="005441C0"/>
    <w:rsid w:val="00545676"/>
    <w:rsid w:val="00545F0C"/>
    <w:rsid w:val="00546ECA"/>
    <w:rsid w:val="005478B4"/>
    <w:rsid w:val="00550BC2"/>
    <w:rsid w:val="0055255F"/>
    <w:rsid w:val="005532AE"/>
    <w:rsid w:val="00553E31"/>
    <w:rsid w:val="005542B0"/>
    <w:rsid w:val="005547B1"/>
    <w:rsid w:val="0055727E"/>
    <w:rsid w:val="00557C61"/>
    <w:rsid w:val="00557F7C"/>
    <w:rsid w:val="005601BF"/>
    <w:rsid w:val="00560F42"/>
    <w:rsid w:val="00561ADF"/>
    <w:rsid w:val="00563560"/>
    <w:rsid w:val="00563759"/>
    <w:rsid w:val="00564E8B"/>
    <w:rsid w:val="00565648"/>
    <w:rsid w:val="00567085"/>
    <w:rsid w:val="00571207"/>
    <w:rsid w:val="005714B7"/>
    <w:rsid w:val="005717D5"/>
    <w:rsid w:val="005720DC"/>
    <w:rsid w:val="00572930"/>
    <w:rsid w:val="0057306C"/>
    <w:rsid w:val="0057329E"/>
    <w:rsid w:val="005744F0"/>
    <w:rsid w:val="00575475"/>
    <w:rsid w:val="00577141"/>
    <w:rsid w:val="0057765B"/>
    <w:rsid w:val="0058027B"/>
    <w:rsid w:val="005829F5"/>
    <w:rsid w:val="00583655"/>
    <w:rsid w:val="00584052"/>
    <w:rsid w:val="00584628"/>
    <w:rsid w:val="005867F5"/>
    <w:rsid w:val="00586B1E"/>
    <w:rsid w:val="00590396"/>
    <w:rsid w:val="00590AC5"/>
    <w:rsid w:val="0059164C"/>
    <w:rsid w:val="00591995"/>
    <w:rsid w:val="005926F7"/>
    <w:rsid w:val="00593467"/>
    <w:rsid w:val="00593D29"/>
    <w:rsid w:val="00595913"/>
    <w:rsid w:val="00596BAB"/>
    <w:rsid w:val="005A060E"/>
    <w:rsid w:val="005A3B82"/>
    <w:rsid w:val="005A434C"/>
    <w:rsid w:val="005A5A87"/>
    <w:rsid w:val="005A5D94"/>
    <w:rsid w:val="005A663B"/>
    <w:rsid w:val="005A68A7"/>
    <w:rsid w:val="005A6931"/>
    <w:rsid w:val="005A6B13"/>
    <w:rsid w:val="005A7496"/>
    <w:rsid w:val="005A7825"/>
    <w:rsid w:val="005B0A24"/>
    <w:rsid w:val="005B1190"/>
    <w:rsid w:val="005B13B0"/>
    <w:rsid w:val="005B494A"/>
    <w:rsid w:val="005B4AB8"/>
    <w:rsid w:val="005B4C02"/>
    <w:rsid w:val="005B60DB"/>
    <w:rsid w:val="005B6BF0"/>
    <w:rsid w:val="005C0491"/>
    <w:rsid w:val="005C0E77"/>
    <w:rsid w:val="005C2D46"/>
    <w:rsid w:val="005C2DC6"/>
    <w:rsid w:val="005C2E83"/>
    <w:rsid w:val="005C2FC3"/>
    <w:rsid w:val="005C3CA7"/>
    <w:rsid w:val="005C569F"/>
    <w:rsid w:val="005C6A03"/>
    <w:rsid w:val="005C70B8"/>
    <w:rsid w:val="005C7477"/>
    <w:rsid w:val="005C7AA3"/>
    <w:rsid w:val="005C7D9D"/>
    <w:rsid w:val="005D03FB"/>
    <w:rsid w:val="005D0B42"/>
    <w:rsid w:val="005D1154"/>
    <w:rsid w:val="005D2768"/>
    <w:rsid w:val="005D30F0"/>
    <w:rsid w:val="005D3870"/>
    <w:rsid w:val="005D43D5"/>
    <w:rsid w:val="005D46E1"/>
    <w:rsid w:val="005D529B"/>
    <w:rsid w:val="005D55E2"/>
    <w:rsid w:val="005D5CCE"/>
    <w:rsid w:val="005D6E17"/>
    <w:rsid w:val="005D6E5C"/>
    <w:rsid w:val="005E0940"/>
    <w:rsid w:val="005E153C"/>
    <w:rsid w:val="005E1D53"/>
    <w:rsid w:val="005E2323"/>
    <w:rsid w:val="005E259B"/>
    <w:rsid w:val="005E295F"/>
    <w:rsid w:val="005E36A4"/>
    <w:rsid w:val="005E37ED"/>
    <w:rsid w:val="005E3C8D"/>
    <w:rsid w:val="005E3FA7"/>
    <w:rsid w:val="005E41A2"/>
    <w:rsid w:val="005E5277"/>
    <w:rsid w:val="005E657D"/>
    <w:rsid w:val="005E7DDD"/>
    <w:rsid w:val="005F0227"/>
    <w:rsid w:val="005F06FF"/>
    <w:rsid w:val="005F47D1"/>
    <w:rsid w:val="005F4FF1"/>
    <w:rsid w:val="005F5514"/>
    <w:rsid w:val="005F6026"/>
    <w:rsid w:val="006006D8"/>
    <w:rsid w:val="006009E0"/>
    <w:rsid w:val="00600C98"/>
    <w:rsid w:val="00602E28"/>
    <w:rsid w:val="00603AD0"/>
    <w:rsid w:val="00603C16"/>
    <w:rsid w:val="006054EB"/>
    <w:rsid w:val="00605989"/>
    <w:rsid w:val="00605B74"/>
    <w:rsid w:val="0060712B"/>
    <w:rsid w:val="00607889"/>
    <w:rsid w:val="00610E5B"/>
    <w:rsid w:val="0061198A"/>
    <w:rsid w:val="00611BB9"/>
    <w:rsid w:val="00611D68"/>
    <w:rsid w:val="00611DCE"/>
    <w:rsid w:val="00612EC4"/>
    <w:rsid w:val="00614084"/>
    <w:rsid w:val="006155AF"/>
    <w:rsid w:val="00615C59"/>
    <w:rsid w:val="00615CBA"/>
    <w:rsid w:val="0061654D"/>
    <w:rsid w:val="00617769"/>
    <w:rsid w:val="0062053D"/>
    <w:rsid w:val="00620B32"/>
    <w:rsid w:val="00620B8D"/>
    <w:rsid w:val="0062116C"/>
    <w:rsid w:val="00622243"/>
    <w:rsid w:val="00622C44"/>
    <w:rsid w:val="00622FA5"/>
    <w:rsid w:val="0062495D"/>
    <w:rsid w:val="00626758"/>
    <w:rsid w:val="006275A4"/>
    <w:rsid w:val="00627B4F"/>
    <w:rsid w:val="00630645"/>
    <w:rsid w:val="0063137D"/>
    <w:rsid w:val="006317F1"/>
    <w:rsid w:val="00631FAE"/>
    <w:rsid w:val="006321CB"/>
    <w:rsid w:val="006326CA"/>
    <w:rsid w:val="006332BD"/>
    <w:rsid w:val="00633E1A"/>
    <w:rsid w:val="00634391"/>
    <w:rsid w:val="0063557E"/>
    <w:rsid w:val="00637822"/>
    <w:rsid w:val="00637B99"/>
    <w:rsid w:val="00640523"/>
    <w:rsid w:val="006411B9"/>
    <w:rsid w:val="006425C2"/>
    <w:rsid w:val="006425CC"/>
    <w:rsid w:val="006429FC"/>
    <w:rsid w:val="0064318A"/>
    <w:rsid w:val="006434D5"/>
    <w:rsid w:val="00644FB5"/>
    <w:rsid w:val="00646431"/>
    <w:rsid w:val="0064675B"/>
    <w:rsid w:val="00647617"/>
    <w:rsid w:val="00647A21"/>
    <w:rsid w:val="00650020"/>
    <w:rsid w:val="006505FE"/>
    <w:rsid w:val="00650CDC"/>
    <w:rsid w:val="006510E5"/>
    <w:rsid w:val="00651E07"/>
    <w:rsid w:val="00652795"/>
    <w:rsid w:val="00654349"/>
    <w:rsid w:val="00654DFA"/>
    <w:rsid w:val="00656415"/>
    <w:rsid w:val="00656E69"/>
    <w:rsid w:val="00657837"/>
    <w:rsid w:val="00657A6E"/>
    <w:rsid w:val="0066023E"/>
    <w:rsid w:val="0066160C"/>
    <w:rsid w:val="006644C3"/>
    <w:rsid w:val="00665255"/>
    <w:rsid w:val="00665363"/>
    <w:rsid w:val="00666020"/>
    <w:rsid w:val="00666B5A"/>
    <w:rsid w:val="00670104"/>
    <w:rsid w:val="006721D0"/>
    <w:rsid w:val="0067266C"/>
    <w:rsid w:val="0067406C"/>
    <w:rsid w:val="00674C57"/>
    <w:rsid w:val="00674EE7"/>
    <w:rsid w:val="006752F5"/>
    <w:rsid w:val="0067560E"/>
    <w:rsid w:val="00676AC2"/>
    <w:rsid w:val="00677C5C"/>
    <w:rsid w:val="00677DCD"/>
    <w:rsid w:val="00680200"/>
    <w:rsid w:val="006806F2"/>
    <w:rsid w:val="00681137"/>
    <w:rsid w:val="00681745"/>
    <w:rsid w:val="00681945"/>
    <w:rsid w:val="0068199C"/>
    <w:rsid w:val="006838B0"/>
    <w:rsid w:val="00684E77"/>
    <w:rsid w:val="00686A71"/>
    <w:rsid w:val="00686AFC"/>
    <w:rsid w:val="006870E3"/>
    <w:rsid w:val="0068729D"/>
    <w:rsid w:val="00687453"/>
    <w:rsid w:val="00687918"/>
    <w:rsid w:val="00687C1C"/>
    <w:rsid w:val="00687EC2"/>
    <w:rsid w:val="006909A1"/>
    <w:rsid w:val="00692558"/>
    <w:rsid w:val="00692C58"/>
    <w:rsid w:val="006958E5"/>
    <w:rsid w:val="00696FEB"/>
    <w:rsid w:val="0069712B"/>
    <w:rsid w:val="006977B8"/>
    <w:rsid w:val="006A1599"/>
    <w:rsid w:val="006A1DBB"/>
    <w:rsid w:val="006A2727"/>
    <w:rsid w:val="006A29D1"/>
    <w:rsid w:val="006A387F"/>
    <w:rsid w:val="006A4322"/>
    <w:rsid w:val="006A530D"/>
    <w:rsid w:val="006A5E1F"/>
    <w:rsid w:val="006B0023"/>
    <w:rsid w:val="006B014D"/>
    <w:rsid w:val="006B0729"/>
    <w:rsid w:val="006B0D6A"/>
    <w:rsid w:val="006B2806"/>
    <w:rsid w:val="006B39E4"/>
    <w:rsid w:val="006B530A"/>
    <w:rsid w:val="006B5448"/>
    <w:rsid w:val="006C0B2B"/>
    <w:rsid w:val="006C15D8"/>
    <w:rsid w:val="006C1A9B"/>
    <w:rsid w:val="006C2D97"/>
    <w:rsid w:val="006C471D"/>
    <w:rsid w:val="006C7365"/>
    <w:rsid w:val="006C764C"/>
    <w:rsid w:val="006D0EB0"/>
    <w:rsid w:val="006D134C"/>
    <w:rsid w:val="006D2665"/>
    <w:rsid w:val="006D331C"/>
    <w:rsid w:val="006D3420"/>
    <w:rsid w:val="006D43F8"/>
    <w:rsid w:val="006D697D"/>
    <w:rsid w:val="006D73A0"/>
    <w:rsid w:val="006E0B4A"/>
    <w:rsid w:val="006E2A2C"/>
    <w:rsid w:val="006E36D4"/>
    <w:rsid w:val="006E374A"/>
    <w:rsid w:val="006E3B0E"/>
    <w:rsid w:val="006E4154"/>
    <w:rsid w:val="006E4B44"/>
    <w:rsid w:val="006E4C93"/>
    <w:rsid w:val="006E5436"/>
    <w:rsid w:val="006F0D8F"/>
    <w:rsid w:val="006F1256"/>
    <w:rsid w:val="006F3BB7"/>
    <w:rsid w:val="006F4F3F"/>
    <w:rsid w:val="006F610D"/>
    <w:rsid w:val="006F6611"/>
    <w:rsid w:val="00703A55"/>
    <w:rsid w:val="00704E52"/>
    <w:rsid w:val="00705D05"/>
    <w:rsid w:val="00705E5F"/>
    <w:rsid w:val="007066B3"/>
    <w:rsid w:val="00706E56"/>
    <w:rsid w:val="00707A03"/>
    <w:rsid w:val="00711835"/>
    <w:rsid w:val="00713EA7"/>
    <w:rsid w:val="007171A0"/>
    <w:rsid w:val="0072017E"/>
    <w:rsid w:val="00720315"/>
    <w:rsid w:val="007206D5"/>
    <w:rsid w:val="00720923"/>
    <w:rsid w:val="007257C8"/>
    <w:rsid w:val="00725BDC"/>
    <w:rsid w:val="007270FB"/>
    <w:rsid w:val="007275A9"/>
    <w:rsid w:val="00727F52"/>
    <w:rsid w:val="00731939"/>
    <w:rsid w:val="00732C78"/>
    <w:rsid w:val="007350AD"/>
    <w:rsid w:val="00735F9F"/>
    <w:rsid w:val="0073714D"/>
    <w:rsid w:val="00740142"/>
    <w:rsid w:val="0074017A"/>
    <w:rsid w:val="0074174C"/>
    <w:rsid w:val="00743EB4"/>
    <w:rsid w:val="0074420D"/>
    <w:rsid w:val="00744306"/>
    <w:rsid w:val="007452AC"/>
    <w:rsid w:val="0075046A"/>
    <w:rsid w:val="00752E64"/>
    <w:rsid w:val="00753B8E"/>
    <w:rsid w:val="0075439E"/>
    <w:rsid w:val="0075597E"/>
    <w:rsid w:val="00755B8E"/>
    <w:rsid w:val="00757588"/>
    <w:rsid w:val="00757B59"/>
    <w:rsid w:val="00760BD1"/>
    <w:rsid w:val="00762D61"/>
    <w:rsid w:val="00765507"/>
    <w:rsid w:val="00766FD9"/>
    <w:rsid w:val="00767239"/>
    <w:rsid w:val="0076743F"/>
    <w:rsid w:val="00767CB4"/>
    <w:rsid w:val="00767DC0"/>
    <w:rsid w:val="0077156C"/>
    <w:rsid w:val="00771D84"/>
    <w:rsid w:val="00771DB1"/>
    <w:rsid w:val="00773249"/>
    <w:rsid w:val="007740F6"/>
    <w:rsid w:val="007754DC"/>
    <w:rsid w:val="00776163"/>
    <w:rsid w:val="00776776"/>
    <w:rsid w:val="0077777B"/>
    <w:rsid w:val="0078223F"/>
    <w:rsid w:val="00784286"/>
    <w:rsid w:val="00785987"/>
    <w:rsid w:val="00787812"/>
    <w:rsid w:val="00787E0A"/>
    <w:rsid w:val="00787EF4"/>
    <w:rsid w:val="007903C8"/>
    <w:rsid w:val="00791AA7"/>
    <w:rsid w:val="00792317"/>
    <w:rsid w:val="00792EC9"/>
    <w:rsid w:val="00795290"/>
    <w:rsid w:val="0079610D"/>
    <w:rsid w:val="00796C7B"/>
    <w:rsid w:val="00796F32"/>
    <w:rsid w:val="007972C0"/>
    <w:rsid w:val="007976D8"/>
    <w:rsid w:val="007A1885"/>
    <w:rsid w:val="007A28AA"/>
    <w:rsid w:val="007A2CC3"/>
    <w:rsid w:val="007A31BF"/>
    <w:rsid w:val="007A43B6"/>
    <w:rsid w:val="007A4AB0"/>
    <w:rsid w:val="007A4EE9"/>
    <w:rsid w:val="007A56AF"/>
    <w:rsid w:val="007A7445"/>
    <w:rsid w:val="007B17C9"/>
    <w:rsid w:val="007B20DE"/>
    <w:rsid w:val="007B2BA4"/>
    <w:rsid w:val="007B45C9"/>
    <w:rsid w:val="007B4888"/>
    <w:rsid w:val="007B57E6"/>
    <w:rsid w:val="007B61CA"/>
    <w:rsid w:val="007B6C55"/>
    <w:rsid w:val="007B792E"/>
    <w:rsid w:val="007C2720"/>
    <w:rsid w:val="007C28C9"/>
    <w:rsid w:val="007C2D4F"/>
    <w:rsid w:val="007C411B"/>
    <w:rsid w:val="007C67FE"/>
    <w:rsid w:val="007C6C07"/>
    <w:rsid w:val="007C6FC9"/>
    <w:rsid w:val="007C7D6B"/>
    <w:rsid w:val="007D0A25"/>
    <w:rsid w:val="007D2B34"/>
    <w:rsid w:val="007D2DF5"/>
    <w:rsid w:val="007D2F7B"/>
    <w:rsid w:val="007D36BB"/>
    <w:rsid w:val="007D455A"/>
    <w:rsid w:val="007D58B4"/>
    <w:rsid w:val="007D7355"/>
    <w:rsid w:val="007D7963"/>
    <w:rsid w:val="007E02D3"/>
    <w:rsid w:val="007E0B76"/>
    <w:rsid w:val="007E1B30"/>
    <w:rsid w:val="007E1F50"/>
    <w:rsid w:val="007E2D5C"/>
    <w:rsid w:val="007E3EF5"/>
    <w:rsid w:val="007E422A"/>
    <w:rsid w:val="007E4374"/>
    <w:rsid w:val="007E4A7B"/>
    <w:rsid w:val="007E5689"/>
    <w:rsid w:val="007E5BD5"/>
    <w:rsid w:val="007E661A"/>
    <w:rsid w:val="007E76AA"/>
    <w:rsid w:val="007E7D15"/>
    <w:rsid w:val="007F047F"/>
    <w:rsid w:val="007F0600"/>
    <w:rsid w:val="007F0E55"/>
    <w:rsid w:val="007F1AA9"/>
    <w:rsid w:val="007F1BFF"/>
    <w:rsid w:val="007F2295"/>
    <w:rsid w:val="007F4386"/>
    <w:rsid w:val="007F4D75"/>
    <w:rsid w:val="007F557A"/>
    <w:rsid w:val="007F7435"/>
    <w:rsid w:val="00800443"/>
    <w:rsid w:val="00800C87"/>
    <w:rsid w:val="00800F71"/>
    <w:rsid w:val="0080145F"/>
    <w:rsid w:val="00802D4E"/>
    <w:rsid w:val="0080327B"/>
    <w:rsid w:val="00803480"/>
    <w:rsid w:val="00804167"/>
    <w:rsid w:val="00804877"/>
    <w:rsid w:val="00807106"/>
    <w:rsid w:val="00807381"/>
    <w:rsid w:val="008101AA"/>
    <w:rsid w:val="00811A48"/>
    <w:rsid w:val="00811CD2"/>
    <w:rsid w:val="0081274D"/>
    <w:rsid w:val="00812AF2"/>
    <w:rsid w:val="00812DCB"/>
    <w:rsid w:val="008132AD"/>
    <w:rsid w:val="00813301"/>
    <w:rsid w:val="008133F7"/>
    <w:rsid w:val="00814B98"/>
    <w:rsid w:val="00815438"/>
    <w:rsid w:val="00816E2D"/>
    <w:rsid w:val="00817EBD"/>
    <w:rsid w:val="00821138"/>
    <w:rsid w:val="0082176C"/>
    <w:rsid w:val="00821CEA"/>
    <w:rsid w:val="0082207B"/>
    <w:rsid w:val="008220D8"/>
    <w:rsid w:val="00823E81"/>
    <w:rsid w:val="00827654"/>
    <w:rsid w:val="00827A2B"/>
    <w:rsid w:val="00830794"/>
    <w:rsid w:val="00831CB3"/>
    <w:rsid w:val="00832446"/>
    <w:rsid w:val="00832A28"/>
    <w:rsid w:val="0083338B"/>
    <w:rsid w:val="00834C99"/>
    <w:rsid w:val="008352D1"/>
    <w:rsid w:val="00835A9A"/>
    <w:rsid w:val="00837913"/>
    <w:rsid w:val="008379F9"/>
    <w:rsid w:val="00840EAF"/>
    <w:rsid w:val="00845012"/>
    <w:rsid w:val="008452A8"/>
    <w:rsid w:val="0084622F"/>
    <w:rsid w:val="00850874"/>
    <w:rsid w:val="008519A8"/>
    <w:rsid w:val="00851D8C"/>
    <w:rsid w:val="008523C7"/>
    <w:rsid w:val="008539F4"/>
    <w:rsid w:val="00856320"/>
    <w:rsid w:val="008566F1"/>
    <w:rsid w:val="0085767D"/>
    <w:rsid w:val="00857C0F"/>
    <w:rsid w:val="00857F8D"/>
    <w:rsid w:val="00860C5D"/>
    <w:rsid w:val="00860D64"/>
    <w:rsid w:val="00861AD6"/>
    <w:rsid w:val="008632FF"/>
    <w:rsid w:val="00864172"/>
    <w:rsid w:val="00864341"/>
    <w:rsid w:val="00865DBE"/>
    <w:rsid w:val="0086691B"/>
    <w:rsid w:val="00867645"/>
    <w:rsid w:val="00867FD9"/>
    <w:rsid w:val="0087186E"/>
    <w:rsid w:val="0087239F"/>
    <w:rsid w:val="00873920"/>
    <w:rsid w:val="00874404"/>
    <w:rsid w:val="00875FD3"/>
    <w:rsid w:val="00877B41"/>
    <w:rsid w:val="008811FD"/>
    <w:rsid w:val="0088125F"/>
    <w:rsid w:val="008819B8"/>
    <w:rsid w:val="00881DA3"/>
    <w:rsid w:val="00882896"/>
    <w:rsid w:val="008836DC"/>
    <w:rsid w:val="00886D8D"/>
    <w:rsid w:val="008873D2"/>
    <w:rsid w:val="00887569"/>
    <w:rsid w:val="00890291"/>
    <w:rsid w:val="008903B0"/>
    <w:rsid w:val="008914B6"/>
    <w:rsid w:val="00891F3B"/>
    <w:rsid w:val="008924A1"/>
    <w:rsid w:val="0089295E"/>
    <w:rsid w:val="00893081"/>
    <w:rsid w:val="00893628"/>
    <w:rsid w:val="00893F73"/>
    <w:rsid w:val="008945E9"/>
    <w:rsid w:val="00894CC5"/>
    <w:rsid w:val="00895C06"/>
    <w:rsid w:val="0089666B"/>
    <w:rsid w:val="00896E64"/>
    <w:rsid w:val="008973AA"/>
    <w:rsid w:val="008A01CC"/>
    <w:rsid w:val="008A01FE"/>
    <w:rsid w:val="008A08E8"/>
    <w:rsid w:val="008A27FA"/>
    <w:rsid w:val="008A3126"/>
    <w:rsid w:val="008A4ED7"/>
    <w:rsid w:val="008A4F9E"/>
    <w:rsid w:val="008A6E76"/>
    <w:rsid w:val="008A7A84"/>
    <w:rsid w:val="008B0116"/>
    <w:rsid w:val="008B1F2E"/>
    <w:rsid w:val="008B2A2C"/>
    <w:rsid w:val="008B3534"/>
    <w:rsid w:val="008B4D0D"/>
    <w:rsid w:val="008B585A"/>
    <w:rsid w:val="008B5CB9"/>
    <w:rsid w:val="008B6641"/>
    <w:rsid w:val="008B6CBD"/>
    <w:rsid w:val="008B6F93"/>
    <w:rsid w:val="008C1A36"/>
    <w:rsid w:val="008C2A7E"/>
    <w:rsid w:val="008C3623"/>
    <w:rsid w:val="008C5DFA"/>
    <w:rsid w:val="008D03D6"/>
    <w:rsid w:val="008D11B5"/>
    <w:rsid w:val="008D1AB2"/>
    <w:rsid w:val="008D2E54"/>
    <w:rsid w:val="008D3488"/>
    <w:rsid w:val="008D3DA8"/>
    <w:rsid w:val="008D549A"/>
    <w:rsid w:val="008D5E52"/>
    <w:rsid w:val="008D6879"/>
    <w:rsid w:val="008D6FF6"/>
    <w:rsid w:val="008D7BCA"/>
    <w:rsid w:val="008D7BDC"/>
    <w:rsid w:val="008D7EB6"/>
    <w:rsid w:val="008E0D62"/>
    <w:rsid w:val="008E33C1"/>
    <w:rsid w:val="008E4BC5"/>
    <w:rsid w:val="008E5EE6"/>
    <w:rsid w:val="008E6F47"/>
    <w:rsid w:val="008E75A5"/>
    <w:rsid w:val="008F0AB8"/>
    <w:rsid w:val="008F0EE0"/>
    <w:rsid w:val="008F15B5"/>
    <w:rsid w:val="008F1D30"/>
    <w:rsid w:val="008F1E34"/>
    <w:rsid w:val="008F240E"/>
    <w:rsid w:val="008F3004"/>
    <w:rsid w:val="008F35E1"/>
    <w:rsid w:val="008F39DD"/>
    <w:rsid w:val="008F4578"/>
    <w:rsid w:val="008F4F9A"/>
    <w:rsid w:val="008F6FB5"/>
    <w:rsid w:val="00903BC7"/>
    <w:rsid w:val="00903E61"/>
    <w:rsid w:val="0090622D"/>
    <w:rsid w:val="00906A5E"/>
    <w:rsid w:val="009077DC"/>
    <w:rsid w:val="00910DAD"/>
    <w:rsid w:val="00913243"/>
    <w:rsid w:val="00913810"/>
    <w:rsid w:val="00913C4F"/>
    <w:rsid w:val="00914771"/>
    <w:rsid w:val="009178CA"/>
    <w:rsid w:val="00922849"/>
    <w:rsid w:val="00922C09"/>
    <w:rsid w:val="009232CB"/>
    <w:rsid w:val="0092338F"/>
    <w:rsid w:val="0092341E"/>
    <w:rsid w:val="009253E7"/>
    <w:rsid w:val="00925A0F"/>
    <w:rsid w:val="00927422"/>
    <w:rsid w:val="0092797D"/>
    <w:rsid w:val="00927C82"/>
    <w:rsid w:val="009301B1"/>
    <w:rsid w:val="009302C8"/>
    <w:rsid w:val="00930DAE"/>
    <w:rsid w:val="00931B67"/>
    <w:rsid w:val="00931CE5"/>
    <w:rsid w:val="00932992"/>
    <w:rsid w:val="00934016"/>
    <w:rsid w:val="00935D85"/>
    <w:rsid w:val="0093794B"/>
    <w:rsid w:val="00937ADF"/>
    <w:rsid w:val="009406A8"/>
    <w:rsid w:val="0094081D"/>
    <w:rsid w:val="00947610"/>
    <w:rsid w:val="00950680"/>
    <w:rsid w:val="00951D05"/>
    <w:rsid w:val="00952618"/>
    <w:rsid w:val="0095455B"/>
    <w:rsid w:val="0095559D"/>
    <w:rsid w:val="00955945"/>
    <w:rsid w:val="00955D21"/>
    <w:rsid w:val="009563D9"/>
    <w:rsid w:val="00956CAB"/>
    <w:rsid w:val="00956EDB"/>
    <w:rsid w:val="00957603"/>
    <w:rsid w:val="00960DE0"/>
    <w:rsid w:val="009654C3"/>
    <w:rsid w:val="00965A8D"/>
    <w:rsid w:val="00966D5C"/>
    <w:rsid w:val="0096783A"/>
    <w:rsid w:val="00967D56"/>
    <w:rsid w:val="0097046A"/>
    <w:rsid w:val="009718E3"/>
    <w:rsid w:val="009724D5"/>
    <w:rsid w:val="00973190"/>
    <w:rsid w:val="0097451F"/>
    <w:rsid w:val="0097796A"/>
    <w:rsid w:val="009801F7"/>
    <w:rsid w:val="009809B9"/>
    <w:rsid w:val="00980D53"/>
    <w:rsid w:val="00980E84"/>
    <w:rsid w:val="00981335"/>
    <w:rsid w:val="009820F2"/>
    <w:rsid w:val="0098292F"/>
    <w:rsid w:val="009829E0"/>
    <w:rsid w:val="009830D8"/>
    <w:rsid w:val="00983161"/>
    <w:rsid w:val="009832F3"/>
    <w:rsid w:val="009850B7"/>
    <w:rsid w:val="00986EC3"/>
    <w:rsid w:val="009874F2"/>
    <w:rsid w:val="009879B9"/>
    <w:rsid w:val="0099077C"/>
    <w:rsid w:val="00990DFA"/>
    <w:rsid w:val="00991CD4"/>
    <w:rsid w:val="009925F1"/>
    <w:rsid w:val="009929AB"/>
    <w:rsid w:val="0099475C"/>
    <w:rsid w:val="0099482C"/>
    <w:rsid w:val="009954AC"/>
    <w:rsid w:val="00995809"/>
    <w:rsid w:val="00995C21"/>
    <w:rsid w:val="00997271"/>
    <w:rsid w:val="009A081A"/>
    <w:rsid w:val="009A1941"/>
    <w:rsid w:val="009A2CEA"/>
    <w:rsid w:val="009A3244"/>
    <w:rsid w:val="009A5A42"/>
    <w:rsid w:val="009A5A8A"/>
    <w:rsid w:val="009B02DE"/>
    <w:rsid w:val="009B0377"/>
    <w:rsid w:val="009B18E7"/>
    <w:rsid w:val="009B2C33"/>
    <w:rsid w:val="009B32D3"/>
    <w:rsid w:val="009B4530"/>
    <w:rsid w:val="009B4E21"/>
    <w:rsid w:val="009B52EF"/>
    <w:rsid w:val="009B5D45"/>
    <w:rsid w:val="009B7465"/>
    <w:rsid w:val="009C5756"/>
    <w:rsid w:val="009C641F"/>
    <w:rsid w:val="009C64C3"/>
    <w:rsid w:val="009C7125"/>
    <w:rsid w:val="009D1BAA"/>
    <w:rsid w:val="009D35C4"/>
    <w:rsid w:val="009D3877"/>
    <w:rsid w:val="009D3E9A"/>
    <w:rsid w:val="009D470B"/>
    <w:rsid w:val="009D5187"/>
    <w:rsid w:val="009D5B53"/>
    <w:rsid w:val="009D684F"/>
    <w:rsid w:val="009D6931"/>
    <w:rsid w:val="009E0841"/>
    <w:rsid w:val="009E278F"/>
    <w:rsid w:val="009E2FE3"/>
    <w:rsid w:val="009E31A9"/>
    <w:rsid w:val="009E3667"/>
    <w:rsid w:val="009E5E30"/>
    <w:rsid w:val="009E67E9"/>
    <w:rsid w:val="009E7AB5"/>
    <w:rsid w:val="009E7B97"/>
    <w:rsid w:val="009F05A6"/>
    <w:rsid w:val="009F0E2B"/>
    <w:rsid w:val="009F2F7A"/>
    <w:rsid w:val="009F34BA"/>
    <w:rsid w:val="009F5D25"/>
    <w:rsid w:val="009F625D"/>
    <w:rsid w:val="009F66BD"/>
    <w:rsid w:val="009F77DA"/>
    <w:rsid w:val="009F7AAF"/>
    <w:rsid w:val="009F7E5E"/>
    <w:rsid w:val="009F7F2B"/>
    <w:rsid w:val="00A0056C"/>
    <w:rsid w:val="00A020D9"/>
    <w:rsid w:val="00A02744"/>
    <w:rsid w:val="00A04143"/>
    <w:rsid w:val="00A05D32"/>
    <w:rsid w:val="00A06A73"/>
    <w:rsid w:val="00A1069C"/>
    <w:rsid w:val="00A11504"/>
    <w:rsid w:val="00A118B0"/>
    <w:rsid w:val="00A118DD"/>
    <w:rsid w:val="00A12430"/>
    <w:rsid w:val="00A127D3"/>
    <w:rsid w:val="00A12CBB"/>
    <w:rsid w:val="00A13028"/>
    <w:rsid w:val="00A13239"/>
    <w:rsid w:val="00A15F3A"/>
    <w:rsid w:val="00A16819"/>
    <w:rsid w:val="00A20938"/>
    <w:rsid w:val="00A211EB"/>
    <w:rsid w:val="00A22CE8"/>
    <w:rsid w:val="00A23395"/>
    <w:rsid w:val="00A2357D"/>
    <w:rsid w:val="00A243AE"/>
    <w:rsid w:val="00A2447B"/>
    <w:rsid w:val="00A2502B"/>
    <w:rsid w:val="00A25137"/>
    <w:rsid w:val="00A25E80"/>
    <w:rsid w:val="00A3091A"/>
    <w:rsid w:val="00A30942"/>
    <w:rsid w:val="00A334F2"/>
    <w:rsid w:val="00A34CC7"/>
    <w:rsid w:val="00A34EFC"/>
    <w:rsid w:val="00A34F91"/>
    <w:rsid w:val="00A356E9"/>
    <w:rsid w:val="00A3691F"/>
    <w:rsid w:val="00A36ACD"/>
    <w:rsid w:val="00A37756"/>
    <w:rsid w:val="00A4036A"/>
    <w:rsid w:val="00A40FFB"/>
    <w:rsid w:val="00A4101F"/>
    <w:rsid w:val="00A41E8B"/>
    <w:rsid w:val="00A4350A"/>
    <w:rsid w:val="00A436F6"/>
    <w:rsid w:val="00A45E41"/>
    <w:rsid w:val="00A46AB4"/>
    <w:rsid w:val="00A47353"/>
    <w:rsid w:val="00A500CE"/>
    <w:rsid w:val="00A50260"/>
    <w:rsid w:val="00A51226"/>
    <w:rsid w:val="00A5135B"/>
    <w:rsid w:val="00A51A34"/>
    <w:rsid w:val="00A5247D"/>
    <w:rsid w:val="00A528D8"/>
    <w:rsid w:val="00A534AB"/>
    <w:rsid w:val="00A53ECD"/>
    <w:rsid w:val="00A542F1"/>
    <w:rsid w:val="00A54E39"/>
    <w:rsid w:val="00A5618B"/>
    <w:rsid w:val="00A56F3E"/>
    <w:rsid w:val="00A57C6E"/>
    <w:rsid w:val="00A60572"/>
    <w:rsid w:val="00A619C8"/>
    <w:rsid w:val="00A61CFF"/>
    <w:rsid w:val="00A6358C"/>
    <w:rsid w:val="00A63B99"/>
    <w:rsid w:val="00A63CB5"/>
    <w:rsid w:val="00A645FB"/>
    <w:rsid w:val="00A64943"/>
    <w:rsid w:val="00A655FF"/>
    <w:rsid w:val="00A65AF2"/>
    <w:rsid w:val="00A665CB"/>
    <w:rsid w:val="00A666B2"/>
    <w:rsid w:val="00A66A08"/>
    <w:rsid w:val="00A670E8"/>
    <w:rsid w:val="00A67D03"/>
    <w:rsid w:val="00A67E6A"/>
    <w:rsid w:val="00A70886"/>
    <w:rsid w:val="00A71F6D"/>
    <w:rsid w:val="00A72290"/>
    <w:rsid w:val="00A73164"/>
    <w:rsid w:val="00A734EB"/>
    <w:rsid w:val="00A736B2"/>
    <w:rsid w:val="00A737C5"/>
    <w:rsid w:val="00A73E9D"/>
    <w:rsid w:val="00A73EAA"/>
    <w:rsid w:val="00A761B1"/>
    <w:rsid w:val="00A76537"/>
    <w:rsid w:val="00A76A8E"/>
    <w:rsid w:val="00A77042"/>
    <w:rsid w:val="00A80ACA"/>
    <w:rsid w:val="00A80BB7"/>
    <w:rsid w:val="00A81DA8"/>
    <w:rsid w:val="00A8557A"/>
    <w:rsid w:val="00A857F1"/>
    <w:rsid w:val="00A90D5C"/>
    <w:rsid w:val="00A90E66"/>
    <w:rsid w:val="00A912D8"/>
    <w:rsid w:val="00A91465"/>
    <w:rsid w:val="00A9171C"/>
    <w:rsid w:val="00A91A4B"/>
    <w:rsid w:val="00A9221B"/>
    <w:rsid w:val="00A9262B"/>
    <w:rsid w:val="00A92ABD"/>
    <w:rsid w:val="00A9350F"/>
    <w:rsid w:val="00A938F9"/>
    <w:rsid w:val="00A94629"/>
    <w:rsid w:val="00A96119"/>
    <w:rsid w:val="00A973C4"/>
    <w:rsid w:val="00AA117E"/>
    <w:rsid w:val="00AA1A00"/>
    <w:rsid w:val="00AA20FC"/>
    <w:rsid w:val="00AA31AD"/>
    <w:rsid w:val="00AA38E7"/>
    <w:rsid w:val="00AA3E09"/>
    <w:rsid w:val="00AA3FF3"/>
    <w:rsid w:val="00AA5451"/>
    <w:rsid w:val="00AA56E1"/>
    <w:rsid w:val="00AA5822"/>
    <w:rsid w:val="00AA698A"/>
    <w:rsid w:val="00AA6B1F"/>
    <w:rsid w:val="00AA750C"/>
    <w:rsid w:val="00AA7AC9"/>
    <w:rsid w:val="00AB1652"/>
    <w:rsid w:val="00AB2303"/>
    <w:rsid w:val="00AB2DB5"/>
    <w:rsid w:val="00AB3F53"/>
    <w:rsid w:val="00AB4207"/>
    <w:rsid w:val="00AB44E1"/>
    <w:rsid w:val="00AB466F"/>
    <w:rsid w:val="00AB4DB3"/>
    <w:rsid w:val="00AB4FC6"/>
    <w:rsid w:val="00AB59BC"/>
    <w:rsid w:val="00AB64F3"/>
    <w:rsid w:val="00AB7C5C"/>
    <w:rsid w:val="00AB7CBE"/>
    <w:rsid w:val="00AC0300"/>
    <w:rsid w:val="00AC181D"/>
    <w:rsid w:val="00AC1FD9"/>
    <w:rsid w:val="00AC4158"/>
    <w:rsid w:val="00AC4BB4"/>
    <w:rsid w:val="00AC536E"/>
    <w:rsid w:val="00AC5DBB"/>
    <w:rsid w:val="00AC6034"/>
    <w:rsid w:val="00AC6411"/>
    <w:rsid w:val="00AC6F2D"/>
    <w:rsid w:val="00AD0634"/>
    <w:rsid w:val="00AD23BF"/>
    <w:rsid w:val="00AD2CDB"/>
    <w:rsid w:val="00AD3038"/>
    <w:rsid w:val="00AD6A1E"/>
    <w:rsid w:val="00AD7E14"/>
    <w:rsid w:val="00AE03E4"/>
    <w:rsid w:val="00AE05EA"/>
    <w:rsid w:val="00AE1F19"/>
    <w:rsid w:val="00AE3DF8"/>
    <w:rsid w:val="00AE4BA7"/>
    <w:rsid w:val="00AE4E5F"/>
    <w:rsid w:val="00AE6B28"/>
    <w:rsid w:val="00AE6DC6"/>
    <w:rsid w:val="00AE6FAD"/>
    <w:rsid w:val="00AF1484"/>
    <w:rsid w:val="00AF230B"/>
    <w:rsid w:val="00AF2358"/>
    <w:rsid w:val="00AF312A"/>
    <w:rsid w:val="00AF5620"/>
    <w:rsid w:val="00AF5863"/>
    <w:rsid w:val="00AF6C4C"/>
    <w:rsid w:val="00AF7326"/>
    <w:rsid w:val="00B013BF"/>
    <w:rsid w:val="00B02617"/>
    <w:rsid w:val="00B03114"/>
    <w:rsid w:val="00B0328B"/>
    <w:rsid w:val="00B03E99"/>
    <w:rsid w:val="00B0467B"/>
    <w:rsid w:val="00B04CF8"/>
    <w:rsid w:val="00B06210"/>
    <w:rsid w:val="00B06E3A"/>
    <w:rsid w:val="00B07B85"/>
    <w:rsid w:val="00B115C2"/>
    <w:rsid w:val="00B11965"/>
    <w:rsid w:val="00B13019"/>
    <w:rsid w:val="00B130F2"/>
    <w:rsid w:val="00B15107"/>
    <w:rsid w:val="00B17181"/>
    <w:rsid w:val="00B171C2"/>
    <w:rsid w:val="00B17260"/>
    <w:rsid w:val="00B20D3B"/>
    <w:rsid w:val="00B21EA3"/>
    <w:rsid w:val="00B23101"/>
    <w:rsid w:val="00B23E09"/>
    <w:rsid w:val="00B23EE9"/>
    <w:rsid w:val="00B25328"/>
    <w:rsid w:val="00B2570C"/>
    <w:rsid w:val="00B264C8"/>
    <w:rsid w:val="00B26F0C"/>
    <w:rsid w:val="00B2728D"/>
    <w:rsid w:val="00B273A1"/>
    <w:rsid w:val="00B3102B"/>
    <w:rsid w:val="00B34045"/>
    <w:rsid w:val="00B34A3B"/>
    <w:rsid w:val="00B3570B"/>
    <w:rsid w:val="00B36905"/>
    <w:rsid w:val="00B36CCA"/>
    <w:rsid w:val="00B41576"/>
    <w:rsid w:val="00B41904"/>
    <w:rsid w:val="00B421B0"/>
    <w:rsid w:val="00B428E3"/>
    <w:rsid w:val="00B429A4"/>
    <w:rsid w:val="00B42C25"/>
    <w:rsid w:val="00B42C79"/>
    <w:rsid w:val="00B435B2"/>
    <w:rsid w:val="00B4486C"/>
    <w:rsid w:val="00B448B7"/>
    <w:rsid w:val="00B4659E"/>
    <w:rsid w:val="00B472DA"/>
    <w:rsid w:val="00B50F90"/>
    <w:rsid w:val="00B51929"/>
    <w:rsid w:val="00B51C2B"/>
    <w:rsid w:val="00B51F63"/>
    <w:rsid w:val="00B54FBB"/>
    <w:rsid w:val="00B56058"/>
    <w:rsid w:val="00B5629C"/>
    <w:rsid w:val="00B61530"/>
    <w:rsid w:val="00B6177C"/>
    <w:rsid w:val="00B61F8F"/>
    <w:rsid w:val="00B620B2"/>
    <w:rsid w:val="00B62F26"/>
    <w:rsid w:val="00B63052"/>
    <w:rsid w:val="00B63DCC"/>
    <w:rsid w:val="00B646AE"/>
    <w:rsid w:val="00B6473F"/>
    <w:rsid w:val="00B66ADB"/>
    <w:rsid w:val="00B67AD1"/>
    <w:rsid w:val="00B70CAE"/>
    <w:rsid w:val="00B7109C"/>
    <w:rsid w:val="00B718BB"/>
    <w:rsid w:val="00B71A16"/>
    <w:rsid w:val="00B71ABC"/>
    <w:rsid w:val="00B720D2"/>
    <w:rsid w:val="00B72C50"/>
    <w:rsid w:val="00B72DF5"/>
    <w:rsid w:val="00B74819"/>
    <w:rsid w:val="00B74A78"/>
    <w:rsid w:val="00B75811"/>
    <w:rsid w:val="00B76898"/>
    <w:rsid w:val="00B76F20"/>
    <w:rsid w:val="00B77286"/>
    <w:rsid w:val="00B77CB8"/>
    <w:rsid w:val="00B80F70"/>
    <w:rsid w:val="00B81D1A"/>
    <w:rsid w:val="00B82FB2"/>
    <w:rsid w:val="00B83FAD"/>
    <w:rsid w:val="00B84ED4"/>
    <w:rsid w:val="00B878C6"/>
    <w:rsid w:val="00B90528"/>
    <w:rsid w:val="00B909E4"/>
    <w:rsid w:val="00B90C67"/>
    <w:rsid w:val="00B91535"/>
    <w:rsid w:val="00B922D2"/>
    <w:rsid w:val="00B92A42"/>
    <w:rsid w:val="00B933F2"/>
    <w:rsid w:val="00B93DC0"/>
    <w:rsid w:val="00B940AF"/>
    <w:rsid w:val="00B9570D"/>
    <w:rsid w:val="00B963E2"/>
    <w:rsid w:val="00B97A78"/>
    <w:rsid w:val="00BA0089"/>
    <w:rsid w:val="00BA024D"/>
    <w:rsid w:val="00BA03CB"/>
    <w:rsid w:val="00BA0899"/>
    <w:rsid w:val="00BA0E6E"/>
    <w:rsid w:val="00BA379B"/>
    <w:rsid w:val="00BA64E4"/>
    <w:rsid w:val="00BA6550"/>
    <w:rsid w:val="00BA6673"/>
    <w:rsid w:val="00BB0956"/>
    <w:rsid w:val="00BB1167"/>
    <w:rsid w:val="00BB2425"/>
    <w:rsid w:val="00BB3FB1"/>
    <w:rsid w:val="00BB41B5"/>
    <w:rsid w:val="00BB4F7F"/>
    <w:rsid w:val="00BB6226"/>
    <w:rsid w:val="00BB7130"/>
    <w:rsid w:val="00BB71F8"/>
    <w:rsid w:val="00BB74AA"/>
    <w:rsid w:val="00BC12CF"/>
    <w:rsid w:val="00BC1487"/>
    <w:rsid w:val="00BC1517"/>
    <w:rsid w:val="00BC1ADC"/>
    <w:rsid w:val="00BC1B66"/>
    <w:rsid w:val="00BC1D68"/>
    <w:rsid w:val="00BC2E35"/>
    <w:rsid w:val="00BC3A90"/>
    <w:rsid w:val="00BC5E93"/>
    <w:rsid w:val="00BC74EF"/>
    <w:rsid w:val="00BD2AFF"/>
    <w:rsid w:val="00BD2E6F"/>
    <w:rsid w:val="00BD30F6"/>
    <w:rsid w:val="00BD3F5E"/>
    <w:rsid w:val="00BD4BE3"/>
    <w:rsid w:val="00BD5343"/>
    <w:rsid w:val="00BD5887"/>
    <w:rsid w:val="00BD6652"/>
    <w:rsid w:val="00BD6801"/>
    <w:rsid w:val="00BD722C"/>
    <w:rsid w:val="00BD732C"/>
    <w:rsid w:val="00BD74C3"/>
    <w:rsid w:val="00BD7B8B"/>
    <w:rsid w:val="00BE030A"/>
    <w:rsid w:val="00BE055C"/>
    <w:rsid w:val="00BE0D4D"/>
    <w:rsid w:val="00BE18CD"/>
    <w:rsid w:val="00BE22AA"/>
    <w:rsid w:val="00BE2DD7"/>
    <w:rsid w:val="00BE3464"/>
    <w:rsid w:val="00BE40F7"/>
    <w:rsid w:val="00BE555E"/>
    <w:rsid w:val="00BE5B4A"/>
    <w:rsid w:val="00BE7541"/>
    <w:rsid w:val="00BE7EB3"/>
    <w:rsid w:val="00BF11A6"/>
    <w:rsid w:val="00BF33F5"/>
    <w:rsid w:val="00BF4609"/>
    <w:rsid w:val="00BF4A70"/>
    <w:rsid w:val="00BF575F"/>
    <w:rsid w:val="00BF5A0E"/>
    <w:rsid w:val="00BF7378"/>
    <w:rsid w:val="00C00596"/>
    <w:rsid w:val="00C0246F"/>
    <w:rsid w:val="00C033CD"/>
    <w:rsid w:val="00C03EAF"/>
    <w:rsid w:val="00C047BF"/>
    <w:rsid w:val="00C04C29"/>
    <w:rsid w:val="00C05816"/>
    <w:rsid w:val="00C05BC3"/>
    <w:rsid w:val="00C102CA"/>
    <w:rsid w:val="00C10442"/>
    <w:rsid w:val="00C10E03"/>
    <w:rsid w:val="00C11064"/>
    <w:rsid w:val="00C11C73"/>
    <w:rsid w:val="00C12AAC"/>
    <w:rsid w:val="00C15D11"/>
    <w:rsid w:val="00C15DE6"/>
    <w:rsid w:val="00C15F30"/>
    <w:rsid w:val="00C16735"/>
    <w:rsid w:val="00C20D21"/>
    <w:rsid w:val="00C211D8"/>
    <w:rsid w:val="00C21220"/>
    <w:rsid w:val="00C224B3"/>
    <w:rsid w:val="00C23944"/>
    <w:rsid w:val="00C24B04"/>
    <w:rsid w:val="00C25D9C"/>
    <w:rsid w:val="00C26E8F"/>
    <w:rsid w:val="00C27757"/>
    <w:rsid w:val="00C27BF3"/>
    <w:rsid w:val="00C27E3F"/>
    <w:rsid w:val="00C30526"/>
    <w:rsid w:val="00C32507"/>
    <w:rsid w:val="00C33EF4"/>
    <w:rsid w:val="00C34952"/>
    <w:rsid w:val="00C34AE1"/>
    <w:rsid w:val="00C34AF8"/>
    <w:rsid w:val="00C35060"/>
    <w:rsid w:val="00C36415"/>
    <w:rsid w:val="00C36DD2"/>
    <w:rsid w:val="00C37354"/>
    <w:rsid w:val="00C37B87"/>
    <w:rsid w:val="00C37FAE"/>
    <w:rsid w:val="00C400AF"/>
    <w:rsid w:val="00C42564"/>
    <w:rsid w:val="00C453AF"/>
    <w:rsid w:val="00C45890"/>
    <w:rsid w:val="00C50CDE"/>
    <w:rsid w:val="00C519E5"/>
    <w:rsid w:val="00C51CAE"/>
    <w:rsid w:val="00C521C9"/>
    <w:rsid w:val="00C52BA0"/>
    <w:rsid w:val="00C52BEB"/>
    <w:rsid w:val="00C5354A"/>
    <w:rsid w:val="00C539C3"/>
    <w:rsid w:val="00C54372"/>
    <w:rsid w:val="00C54B78"/>
    <w:rsid w:val="00C55BFB"/>
    <w:rsid w:val="00C55DFE"/>
    <w:rsid w:val="00C569AF"/>
    <w:rsid w:val="00C576BD"/>
    <w:rsid w:val="00C576D3"/>
    <w:rsid w:val="00C604DC"/>
    <w:rsid w:val="00C60630"/>
    <w:rsid w:val="00C60DF6"/>
    <w:rsid w:val="00C61609"/>
    <w:rsid w:val="00C617A7"/>
    <w:rsid w:val="00C62A9A"/>
    <w:rsid w:val="00C63FB8"/>
    <w:rsid w:val="00C6441A"/>
    <w:rsid w:val="00C6488A"/>
    <w:rsid w:val="00C665B9"/>
    <w:rsid w:val="00C676B0"/>
    <w:rsid w:val="00C71AFE"/>
    <w:rsid w:val="00C71EAF"/>
    <w:rsid w:val="00C725F4"/>
    <w:rsid w:val="00C72965"/>
    <w:rsid w:val="00C72C19"/>
    <w:rsid w:val="00C736D0"/>
    <w:rsid w:val="00C7529F"/>
    <w:rsid w:val="00C76DD6"/>
    <w:rsid w:val="00C822C7"/>
    <w:rsid w:val="00C84087"/>
    <w:rsid w:val="00C85373"/>
    <w:rsid w:val="00C8623D"/>
    <w:rsid w:val="00C866CC"/>
    <w:rsid w:val="00C86A6E"/>
    <w:rsid w:val="00C87F13"/>
    <w:rsid w:val="00C90E11"/>
    <w:rsid w:val="00C90F24"/>
    <w:rsid w:val="00C90F5F"/>
    <w:rsid w:val="00C91038"/>
    <w:rsid w:val="00C913CA"/>
    <w:rsid w:val="00C939E2"/>
    <w:rsid w:val="00C945E2"/>
    <w:rsid w:val="00C96124"/>
    <w:rsid w:val="00C96E57"/>
    <w:rsid w:val="00C96EF7"/>
    <w:rsid w:val="00C974CD"/>
    <w:rsid w:val="00CA005E"/>
    <w:rsid w:val="00CA0725"/>
    <w:rsid w:val="00CA1F9B"/>
    <w:rsid w:val="00CA2B33"/>
    <w:rsid w:val="00CA2E62"/>
    <w:rsid w:val="00CA3B17"/>
    <w:rsid w:val="00CA42AB"/>
    <w:rsid w:val="00CA4C25"/>
    <w:rsid w:val="00CB0938"/>
    <w:rsid w:val="00CB17D2"/>
    <w:rsid w:val="00CB41A7"/>
    <w:rsid w:val="00CB42E8"/>
    <w:rsid w:val="00CB78E3"/>
    <w:rsid w:val="00CC0120"/>
    <w:rsid w:val="00CC165C"/>
    <w:rsid w:val="00CC3E5F"/>
    <w:rsid w:val="00CC4776"/>
    <w:rsid w:val="00CC49F5"/>
    <w:rsid w:val="00CC4C91"/>
    <w:rsid w:val="00CC6FFF"/>
    <w:rsid w:val="00CC7CDB"/>
    <w:rsid w:val="00CD098D"/>
    <w:rsid w:val="00CD0F92"/>
    <w:rsid w:val="00CD21CB"/>
    <w:rsid w:val="00CD2D5B"/>
    <w:rsid w:val="00CD3372"/>
    <w:rsid w:val="00CE0DDC"/>
    <w:rsid w:val="00CE18EC"/>
    <w:rsid w:val="00CE3D54"/>
    <w:rsid w:val="00CE4CC0"/>
    <w:rsid w:val="00CE4DE3"/>
    <w:rsid w:val="00CE62B7"/>
    <w:rsid w:val="00CE63F3"/>
    <w:rsid w:val="00CE6BB7"/>
    <w:rsid w:val="00CE6E47"/>
    <w:rsid w:val="00CF1738"/>
    <w:rsid w:val="00CF190F"/>
    <w:rsid w:val="00CF1F71"/>
    <w:rsid w:val="00CF2DD5"/>
    <w:rsid w:val="00CF332C"/>
    <w:rsid w:val="00CF3C5F"/>
    <w:rsid w:val="00CF470C"/>
    <w:rsid w:val="00D000B3"/>
    <w:rsid w:val="00D006EA"/>
    <w:rsid w:val="00D01763"/>
    <w:rsid w:val="00D01A4C"/>
    <w:rsid w:val="00D04715"/>
    <w:rsid w:val="00D04BBF"/>
    <w:rsid w:val="00D04DCD"/>
    <w:rsid w:val="00D05371"/>
    <w:rsid w:val="00D06D19"/>
    <w:rsid w:val="00D10004"/>
    <w:rsid w:val="00D10545"/>
    <w:rsid w:val="00D10DDA"/>
    <w:rsid w:val="00D10E63"/>
    <w:rsid w:val="00D11DAE"/>
    <w:rsid w:val="00D12990"/>
    <w:rsid w:val="00D148EA"/>
    <w:rsid w:val="00D14B5E"/>
    <w:rsid w:val="00D150EE"/>
    <w:rsid w:val="00D15D42"/>
    <w:rsid w:val="00D1608A"/>
    <w:rsid w:val="00D16438"/>
    <w:rsid w:val="00D16EF0"/>
    <w:rsid w:val="00D176DB"/>
    <w:rsid w:val="00D21A5B"/>
    <w:rsid w:val="00D221C0"/>
    <w:rsid w:val="00D238C6"/>
    <w:rsid w:val="00D23B4F"/>
    <w:rsid w:val="00D25654"/>
    <w:rsid w:val="00D31B23"/>
    <w:rsid w:val="00D31C00"/>
    <w:rsid w:val="00D322F5"/>
    <w:rsid w:val="00D324E6"/>
    <w:rsid w:val="00D32FEE"/>
    <w:rsid w:val="00D3636D"/>
    <w:rsid w:val="00D36FE6"/>
    <w:rsid w:val="00D40D1A"/>
    <w:rsid w:val="00D41D98"/>
    <w:rsid w:val="00D430BA"/>
    <w:rsid w:val="00D43FA5"/>
    <w:rsid w:val="00D440B1"/>
    <w:rsid w:val="00D44388"/>
    <w:rsid w:val="00D44504"/>
    <w:rsid w:val="00D44915"/>
    <w:rsid w:val="00D44E1A"/>
    <w:rsid w:val="00D4516F"/>
    <w:rsid w:val="00D4519D"/>
    <w:rsid w:val="00D4575D"/>
    <w:rsid w:val="00D45C1C"/>
    <w:rsid w:val="00D45C43"/>
    <w:rsid w:val="00D46223"/>
    <w:rsid w:val="00D46326"/>
    <w:rsid w:val="00D46968"/>
    <w:rsid w:val="00D471BF"/>
    <w:rsid w:val="00D4733D"/>
    <w:rsid w:val="00D47704"/>
    <w:rsid w:val="00D52009"/>
    <w:rsid w:val="00D52C9E"/>
    <w:rsid w:val="00D53989"/>
    <w:rsid w:val="00D554BA"/>
    <w:rsid w:val="00D55BDC"/>
    <w:rsid w:val="00D55C45"/>
    <w:rsid w:val="00D63108"/>
    <w:rsid w:val="00D65571"/>
    <w:rsid w:val="00D65F67"/>
    <w:rsid w:val="00D6628C"/>
    <w:rsid w:val="00D66C31"/>
    <w:rsid w:val="00D67941"/>
    <w:rsid w:val="00D70924"/>
    <w:rsid w:val="00D7167A"/>
    <w:rsid w:val="00D72306"/>
    <w:rsid w:val="00D72BC4"/>
    <w:rsid w:val="00D73A85"/>
    <w:rsid w:val="00D73EF8"/>
    <w:rsid w:val="00D7657A"/>
    <w:rsid w:val="00D80E44"/>
    <w:rsid w:val="00D81810"/>
    <w:rsid w:val="00D844F9"/>
    <w:rsid w:val="00D85C50"/>
    <w:rsid w:val="00D86172"/>
    <w:rsid w:val="00D86CA2"/>
    <w:rsid w:val="00D87E4A"/>
    <w:rsid w:val="00D9008E"/>
    <w:rsid w:val="00D900D7"/>
    <w:rsid w:val="00D90748"/>
    <w:rsid w:val="00D9094D"/>
    <w:rsid w:val="00D91B5D"/>
    <w:rsid w:val="00D92A4B"/>
    <w:rsid w:val="00D92BB2"/>
    <w:rsid w:val="00D92C1B"/>
    <w:rsid w:val="00D9371A"/>
    <w:rsid w:val="00D942A8"/>
    <w:rsid w:val="00D94BAD"/>
    <w:rsid w:val="00D94CFB"/>
    <w:rsid w:val="00D956D8"/>
    <w:rsid w:val="00D961A3"/>
    <w:rsid w:val="00D96C40"/>
    <w:rsid w:val="00D9717F"/>
    <w:rsid w:val="00D9761D"/>
    <w:rsid w:val="00DA07C2"/>
    <w:rsid w:val="00DA08F7"/>
    <w:rsid w:val="00DA0D59"/>
    <w:rsid w:val="00DA1978"/>
    <w:rsid w:val="00DA2934"/>
    <w:rsid w:val="00DA2BD7"/>
    <w:rsid w:val="00DA2E80"/>
    <w:rsid w:val="00DA390C"/>
    <w:rsid w:val="00DA6749"/>
    <w:rsid w:val="00DA7CA4"/>
    <w:rsid w:val="00DA7F4A"/>
    <w:rsid w:val="00DB0496"/>
    <w:rsid w:val="00DB1354"/>
    <w:rsid w:val="00DB1DBF"/>
    <w:rsid w:val="00DB1E97"/>
    <w:rsid w:val="00DB52F3"/>
    <w:rsid w:val="00DB58AF"/>
    <w:rsid w:val="00DB5E5F"/>
    <w:rsid w:val="00DB6407"/>
    <w:rsid w:val="00DB69C4"/>
    <w:rsid w:val="00DB6F27"/>
    <w:rsid w:val="00DB7E2D"/>
    <w:rsid w:val="00DC1A49"/>
    <w:rsid w:val="00DC30B9"/>
    <w:rsid w:val="00DC3C50"/>
    <w:rsid w:val="00DC4030"/>
    <w:rsid w:val="00DC40BD"/>
    <w:rsid w:val="00DC4107"/>
    <w:rsid w:val="00DC42E0"/>
    <w:rsid w:val="00DC48DE"/>
    <w:rsid w:val="00DC51D2"/>
    <w:rsid w:val="00DC73B9"/>
    <w:rsid w:val="00DC770E"/>
    <w:rsid w:val="00DC7BED"/>
    <w:rsid w:val="00DD0A49"/>
    <w:rsid w:val="00DD2E99"/>
    <w:rsid w:val="00DD3401"/>
    <w:rsid w:val="00DD42FB"/>
    <w:rsid w:val="00DD4523"/>
    <w:rsid w:val="00DD4BC0"/>
    <w:rsid w:val="00DD4D95"/>
    <w:rsid w:val="00DD517A"/>
    <w:rsid w:val="00DD53DD"/>
    <w:rsid w:val="00DD544A"/>
    <w:rsid w:val="00DD68EE"/>
    <w:rsid w:val="00DD76FB"/>
    <w:rsid w:val="00DD7E1C"/>
    <w:rsid w:val="00DE0D78"/>
    <w:rsid w:val="00DE0F82"/>
    <w:rsid w:val="00DE106B"/>
    <w:rsid w:val="00DE168B"/>
    <w:rsid w:val="00DE51E7"/>
    <w:rsid w:val="00DE60C6"/>
    <w:rsid w:val="00DE6BFB"/>
    <w:rsid w:val="00DE6FCC"/>
    <w:rsid w:val="00DF0D92"/>
    <w:rsid w:val="00DF1251"/>
    <w:rsid w:val="00DF1F2A"/>
    <w:rsid w:val="00DF20F5"/>
    <w:rsid w:val="00DF2100"/>
    <w:rsid w:val="00DF297A"/>
    <w:rsid w:val="00DF2A34"/>
    <w:rsid w:val="00DF3F06"/>
    <w:rsid w:val="00DF474F"/>
    <w:rsid w:val="00DF557D"/>
    <w:rsid w:val="00DF618F"/>
    <w:rsid w:val="00DF6311"/>
    <w:rsid w:val="00DF667F"/>
    <w:rsid w:val="00DF6A08"/>
    <w:rsid w:val="00DF7883"/>
    <w:rsid w:val="00E0005C"/>
    <w:rsid w:val="00E00E3D"/>
    <w:rsid w:val="00E00E6F"/>
    <w:rsid w:val="00E02151"/>
    <w:rsid w:val="00E049F0"/>
    <w:rsid w:val="00E04B17"/>
    <w:rsid w:val="00E054A8"/>
    <w:rsid w:val="00E056D8"/>
    <w:rsid w:val="00E05E7E"/>
    <w:rsid w:val="00E0633B"/>
    <w:rsid w:val="00E06609"/>
    <w:rsid w:val="00E06BA3"/>
    <w:rsid w:val="00E079B0"/>
    <w:rsid w:val="00E10074"/>
    <w:rsid w:val="00E10BD9"/>
    <w:rsid w:val="00E111ED"/>
    <w:rsid w:val="00E11CBC"/>
    <w:rsid w:val="00E1214C"/>
    <w:rsid w:val="00E12378"/>
    <w:rsid w:val="00E13418"/>
    <w:rsid w:val="00E13F66"/>
    <w:rsid w:val="00E14A5B"/>
    <w:rsid w:val="00E161E5"/>
    <w:rsid w:val="00E16375"/>
    <w:rsid w:val="00E16DAF"/>
    <w:rsid w:val="00E170E6"/>
    <w:rsid w:val="00E1744A"/>
    <w:rsid w:val="00E174B2"/>
    <w:rsid w:val="00E212D5"/>
    <w:rsid w:val="00E2297D"/>
    <w:rsid w:val="00E22C23"/>
    <w:rsid w:val="00E23264"/>
    <w:rsid w:val="00E23B96"/>
    <w:rsid w:val="00E25398"/>
    <w:rsid w:val="00E2551C"/>
    <w:rsid w:val="00E26298"/>
    <w:rsid w:val="00E26550"/>
    <w:rsid w:val="00E26A7C"/>
    <w:rsid w:val="00E279A5"/>
    <w:rsid w:val="00E32008"/>
    <w:rsid w:val="00E32036"/>
    <w:rsid w:val="00E3223B"/>
    <w:rsid w:val="00E32350"/>
    <w:rsid w:val="00E32CCC"/>
    <w:rsid w:val="00E33784"/>
    <w:rsid w:val="00E33873"/>
    <w:rsid w:val="00E33B63"/>
    <w:rsid w:val="00E33C6E"/>
    <w:rsid w:val="00E349A9"/>
    <w:rsid w:val="00E36E34"/>
    <w:rsid w:val="00E376AE"/>
    <w:rsid w:val="00E379CC"/>
    <w:rsid w:val="00E40357"/>
    <w:rsid w:val="00E40833"/>
    <w:rsid w:val="00E40CCE"/>
    <w:rsid w:val="00E412EC"/>
    <w:rsid w:val="00E42E24"/>
    <w:rsid w:val="00E44A2F"/>
    <w:rsid w:val="00E45E27"/>
    <w:rsid w:val="00E50B9B"/>
    <w:rsid w:val="00E51BDB"/>
    <w:rsid w:val="00E52071"/>
    <w:rsid w:val="00E52AEB"/>
    <w:rsid w:val="00E52E63"/>
    <w:rsid w:val="00E539AD"/>
    <w:rsid w:val="00E547AE"/>
    <w:rsid w:val="00E54BEF"/>
    <w:rsid w:val="00E54E90"/>
    <w:rsid w:val="00E561E5"/>
    <w:rsid w:val="00E56B18"/>
    <w:rsid w:val="00E57A12"/>
    <w:rsid w:val="00E60E0F"/>
    <w:rsid w:val="00E61303"/>
    <w:rsid w:val="00E62028"/>
    <w:rsid w:val="00E626D1"/>
    <w:rsid w:val="00E62A74"/>
    <w:rsid w:val="00E62C76"/>
    <w:rsid w:val="00E62D54"/>
    <w:rsid w:val="00E64856"/>
    <w:rsid w:val="00E64F30"/>
    <w:rsid w:val="00E64FED"/>
    <w:rsid w:val="00E65104"/>
    <w:rsid w:val="00E65456"/>
    <w:rsid w:val="00E676BA"/>
    <w:rsid w:val="00E6796B"/>
    <w:rsid w:val="00E70480"/>
    <w:rsid w:val="00E72373"/>
    <w:rsid w:val="00E739FB"/>
    <w:rsid w:val="00E73D9A"/>
    <w:rsid w:val="00E7507F"/>
    <w:rsid w:val="00E77138"/>
    <w:rsid w:val="00E77F79"/>
    <w:rsid w:val="00E801E0"/>
    <w:rsid w:val="00E81E1B"/>
    <w:rsid w:val="00E844F4"/>
    <w:rsid w:val="00E84B61"/>
    <w:rsid w:val="00E86871"/>
    <w:rsid w:val="00E87F74"/>
    <w:rsid w:val="00E91408"/>
    <w:rsid w:val="00E9179E"/>
    <w:rsid w:val="00E91EEC"/>
    <w:rsid w:val="00E92EAB"/>
    <w:rsid w:val="00E93012"/>
    <w:rsid w:val="00E93476"/>
    <w:rsid w:val="00E94989"/>
    <w:rsid w:val="00E97CC1"/>
    <w:rsid w:val="00E97E2E"/>
    <w:rsid w:val="00EA067E"/>
    <w:rsid w:val="00EA0DB7"/>
    <w:rsid w:val="00EA19FC"/>
    <w:rsid w:val="00EA3541"/>
    <w:rsid w:val="00EA3E0B"/>
    <w:rsid w:val="00EA4275"/>
    <w:rsid w:val="00EA4B82"/>
    <w:rsid w:val="00EA69E4"/>
    <w:rsid w:val="00EA7540"/>
    <w:rsid w:val="00EB0015"/>
    <w:rsid w:val="00EB0041"/>
    <w:rsid w:val="00EB1845"/>
    <w:rsid w:val="00EB2817"/>
    <w:rsid w:val="00EB72D0"/>
    <w:rsid w:val="00EC0EDF"/>
    <w:rsid w:val="00EC2851"/>
    <w:rsid w:val="00EC364F"/>
    <w:rsid w:val="00EC4578"/>
    <w:rsid w:val="00EC5911"/>
    <w:rsid w:val="00EC6E7C"/>
    <w:rsid w:val="00ED05F4"/>
    <w:rsid w:val="00ED0723"/>
    <w:rsid w:val="00ED0FBE"/>
    <w:rsid w:val="00ED1E10"/>
    <w:rsid w:val="00ED2300"/>
    <w:rsid w:val="00ED27E7"/>
    <w:rsid w:val="00ED3090"/>
    <w:rsid w:val="00ED3E89"/>
    <w:rsid w:val="00ED5A6B"/>
    <w:rsid w:val="00ED5C91"/>
    <w:rsid w:val="00ED61F7"/>
    <w:rsid w:val="00ED6981"/>
    <w:rsid w:val="00ED6D4F"/>
    <w:rsid w:val="00EE0063"/>
    <w:rsid w:val="00EE1770"/>
    <w:rsid w:val="00EE1B15"/>
    <w:rsid w:val="00EE20D7"/>
    <w:rsid w:val="00EE36F1"/>
    <w:rsid w:val="00EE3E6C"/>
    <w:rsid w:val="00EE42D9"/>
    <w:rsid w:val="00EE54C3"/>
    <w:rsid w:val="00EF303E"/>
    <w:rsid w:val="00EF3C14"/>
    <w:rsid w:val="00EF3F68"/>
    <w:rsid w:val="00EF4FEB"/>
    <w:rsid w:val="00EF54C6"/>
    <w:rsid w:val="00EF58E2"/>
    <w:rsid w:val="00EF5EAE"/>
    <w:rsid w:val="00EF687A"/>
    <w:rsid w:val="00EF6AB4"/>
    <w:rsid w:val="00EF6B86"/>
    <w:rsid w:val="00EF6BB3"/>
    <w:rsid w:val="00EF7A53"/>
    <w:rsid w:val="00F0003F"/>
    <w:rsid w:val="00F00940"/>
    <w:rsid w:val="00F01DDE"/>
    <w:rsid w:val="00F02766"/>
    <w:rsid w:val="00F03D4B"/>
    <w:rsid w:val="00F047F2"/>
    <w:rsid w:val="00F04824"/>
    <w:rsid w:val="00F063EA"/>
    <w:rsid w:val="00F06623"/>
    <w:rsid w:val="00F0670A"/>
    <w:rsid w:val="00F07212"/>
    <w:rsid w:val="00F072D9"/>
    <w:rsid w:val="00F07616"/>
    <w:rsid w:val="00F07B65"/>
    <w:rsid w:val="00F11131"/>
    <w:rsid w:val="00F11DBC"/>
    <w:rsid w:val="00F11FC8"/>
    <w:rsid w:val="00F1486F"/>
    <w:rsid w:val="00F14C99"/>
    <w:rsid w:val="00F15A8F"/>
    <w:rsid w:val="00F15EF9"/>
    <w:rsid w:val="00F163C4"/>
    <w:rsid w:val="00F16B90"/>
    <w:rsid w:val="00F17350"/>
    <w:rsid w:val="00F1746C"/>
    <w:rsid w:val="00F1753F"/>
    <w:rsid w:val="00F17703"/>
    <w:rsid w:val="00F213B8"/>
    <w:rsid w:val="00F223F6"/>
    <w:rsid w:val="00F228A7"/>
    <w:rsid w:val="00F228AD"/>
    <w:rsid w:val="00F2312A"/>
    <w:rsid w:val="00F23A18"/>
    <w:rsid w:val="00F24345"/>
    <w:rsid w:val="00F248A0"/>
    <w:rsid w:val="00F25111"/>
    <w:rsid w:val="00F2625D"/>
    <w:rsid w:val="00F301C7"/>
    <w:rsid w:val="00F314EE"/>
    <w:rsid w:val="00F32045"/>
    <w:rsid w:val="00F33A10"/>
    <w:rsid w:val="00F33D16"/>
    <w:rsid w:val="00F34319"/>
    <w:rsid w:val="00F35380"/>
    <w:rsid w:val="00F35B1E"/>
    <w:rsid w:val="00F40577"/>
    <w:rsid w:val="00F41667"/>
    <w:rsid w:val="00F41D3D"/>
    <w:rsid w:val="00F42FE0"/>
    <w:rsid w:val="00F4426C"/>
    <w:rsid w:val="00F44E41"/>
    <w:rsid w:val="00F4510D"/>
    <w:rsid w:val="00F45A39"/>
    <w:rsid w:val="00F464BA"/>
    <w:rsid w:val="00F4709E"/>
    <w:rsid w:val="00F50224"/>
    <w:rsid w:val="00F50DD2"/>
    <w:rsid w:val="00F50F63"/>
    <w:rsid w:val="00F518C0"/>
    <w:rsid w:val="00F5195B"/>
    <w:rsid w:val="00F51B49"/>
    <w:rsid w:val="00F5276B"/>
    <w:rsid w:val="00F531D6"/>
    <w:rsid w:val="00F53419"/>
    <w:rsid w:val="00F54097"/>
    <w:rsid w:val="00F5503B"/>
    <w:rsid w:val="00F56E6C"/>
    <w:rsid w:val="00F609BD"/>
    <w:rsid w:val="00F61773"/>
    <w:rsid w:val="00F628DE"/>
    <w:rsid w:val="00F64F64"/>
    <w:rsid w:val="00F6687C"/>
    <w:rsid w:val="00F73231"/>
    <w:rsid w:val="00F738C9"/>
    <w:rsid w:val="00F738D0"/>
    <w:rsid w:val="00F7565A"/>
    <w:rsid w:val="00F7642B"/>
    <w:rsid w:val="00F766C5"/>
    <w:rsid w:val="00F776C5"/>
    <w:rsid w:val="00F77881"/>
    <w:rsid w:val="00F77D55"/>
    <w:rsid w:val="00F77F33"/>
    <w:rsid w:val="00F8043F"/>
    <w:rsid w:val="00F8052C"/>
    <w:rsid w:val="00F81570"/>
    <w:rsid w:val="00F828FC"/>
    <w:rsid w:val="00F83401"/>
    <w:rsid w:val="00F83CC8"/>
    <w:rsid w:val="00F85CDC"/>
    <w:rsid w:val="00F87E0A"/>
    <w:rsid w:val="00F939DC"/>
    <w:rsid w:val="00F941D4"/>
    <w:rsid w:val="00F944C9"/>
    <w:rsid w:val="00F94B92"/>
    <w:rsid w:val="00F951B5"/>
    <w:rsid w:val="00F95F9A"/>
    <w:rsid w:val="00F972E2"/>
    <w:rsid w:val="00FA045C"/>
    <w:rsid w:val="00FA2741"/>
    <w:rsid w:val="00FA40DD"/>
    <w:rsid w:val="00FA51D4"/>
    <w:rsid w:val="00FA53B1"/>
    <w:rsid w:val="00FA6255"/>
    <w:rsid w:val="00FB0934"/>
    <w:rsid w:val="00FB3ADB"/>
    <w:rsid w:val="00FB48A5"/>
    <w:rsid w:val="00FB4B50"/>
    <w:rsid w:val="00FB67F8"/>
    <w:rsid w:val="00FB797F"/>
    <w:rsid w:val="00FB7E6C"/>
    <w:rsid w:val="00FC080C"/>
    <w:rsid w:val="00FC0F0A"/>
    <w:rsid w:val="00FC282E"/>
    <w:rsid w:val="00FC2923"/>
    <w:rsid w:val="00FC29DE"/>
    <w:rsid w:val="00FC3400"/>
    <w:rsid w:val="00FC3738"/>
    <w:rsid w:val="00FC3F33"/>
    <w:rsid w:val="00FC778C"/>
    <w:rsid w:val="00FD1771"/>
    <w:rsid w:val="00FD1C87"/>
    <w:rsid w:val="00FD221B"/>
    <w:rsid w:val="00FD3BA8"/>
    <w:rsid w:val="00FD3D69"/>
    <w:rsid w:val="00FD3E92"/>
    <w:rsid w:val="00FD5387"/>
    <w:rsid w:val="00FD664C"/>
    <w:rsid w:val="00FD6885"/>
    <w:rsid w:val="00FD7ABB"/>
    <w:rsid w:val="00FD7AE0"/>
    <w:rsid w:val="00FE1A4B"/>
    <w:rsid w:val="00FE266A"/>
    <w:rsid w:val="00FE2FE9"/>
    <w:rsid w:val="00FE3027"/>
    <w:rsid w:val="00FE3C3E"/>
    <w:rsid w:val="00FE49F0"/>
    <w:rsid w:val="00FE53EA"/>
    <w:rsid w:val="00FE607F"/>
    <w:rsid w:val="00FE657C"/>
    <w:rsid w:val="00FE6C84"/>
    <w:rsid w:val="00FE7825"/>
    <w:rsid w:val="00FE7B75"/>
    <w:rsid w:val="00FF0352"/>
    <w:rsid w:val="00FF03D1"/>
    <w:rsid w:val="00FF2FAC"/>
    <w:rsid w:val="00FF3778"/>
    <w:rsid w:val="00FF467E"/>
    <w:rsid w:val="00FF4AC0"/>
    <w:rsid w:val="00FF62AD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28E968"/>
  <w15:docId w15:val="{F82394CF-C648-47B0-802A-1192D18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21" w:qFormat="1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3C7"/>
    <w:pPr>
      <w:spacing w:after="240" w:line="276" w:lineRule="auto"/>
      <w:ind w:firstLineChars="100" w:firstLine="100"/>
      <w:jc w:val="both"/>
    </w:pPr>
    <w:rPr>
      <w:rFonts w:ascii="Cambria" w:hAnsi="Cambria"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307858"/>
    <w:pPr>
      <w:keepNext/>
      <w:tabs>
        <w:tab w:val="left" w:pos="560"/>
      </w:tabs>
      <w:suppressAutoHyphens/>
      <w:spacing w:before="270" w:line="270" w:lineRule="exact"/>
      <w:jc w:val="left"/>
      <w:outlineLvl w:val="0"/>
    </w:pPr>
    <w:rPr>
      <w:b/>
      <w:color w:val="0070C0"/>
      <w:sz w:val="26"/>
      <w:szCs w:val="20"/>
      <w:lang w:eastAsia="ja-JP"/>
    </w:rPr>
  </w:style>
  <w:style w:type="paragraph" w:styleId="2">
    <w:name w:val="heading 2"/>
    <w:basedOn w:val="1"/>
    <w:next w:val="a"/>
    <w:link w:val="20"/>
    <w:qFormat/>
    <w:rsid w:val="00BE7EB3"/>
    <w:pPr>
      <w:tabs>
        <w:tab w:val="clear" w:pos="560"/>
        <w:tab w:val="left" w:pos="700"/>
      </w:tabs>
      <w:spacing w:before="60" w:line="250" w:lineRule="exact"/>
      <w:outlineLvl w:val="1"/>
    </w:pPr>
    <w:rPr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2373"/>
    <w:pPr>
      <w:keepNext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3239"/>
    <w:pPr>
      <w:keepNext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07858"/>
    <w:rPr>
      <w:rFonts w:ascii="Cambria" w:eastAsia="ＭＳ 明朝" w:hAnsi="Cambria"/>
      <w:b/>
      <w:color w:val="0070C0"/>
      <w:sz w:val="26"/>
      <w:lang w:val="en-GB"/>
    </w:rPr>
  </w:style>
  <w:style w:type="character" w:customStyle="1" w:styleId="20">
    <w:name w:val="見出し 2 (文字)"/>
    <w:link w:val="2"/>
    <w:rsid w:val="00BE7EB3"/>
    <w:rPr>
      <w:rFonts w:ascii="Cambria" w:eastAsia="ＭＳ 明朝" w:hAnsi="Cambria"/>
      <w:b/>
      <w:sz w:val="24"/>
      <w:lang w:val="en-GB"/>
    </w:rPr>
  </w:style>
  <w:style w:type="paragraph" w:styleId="11">
    <w:name w:val="toc 1"/>
    <w:basedOn w:val="a"/>
    <w:next w:val="a"/>
    <w:autoRedefine/>
    <w:uiPriority w:val="39"/>
    <w:rsid w:val="00D72306"/>
    <w:pPr>
      <w:tabs>
        <w:tab w:val="left" w:pos="284"/>
        <w:tab w:val="right" w:leader="dot" w:pos="9742"/>
      </w:tabs>
      <w:spacing w:before="240" w:after="120"/>
      <w:ind w:firstLine="221"/>
      <w:jc w:val="left"/>
    </w:pPr>
    <w:rPr>
      <w:rFonts w:asciiTheme="minorHAnsi" w:hAnsiTheme="minorHAnsi"/>
      <w:b/>
      <w:bCs/>
      <w:sz w:val="20"/>
      <w:szCs w:val="20"/>
    </w:rPr>
  </w:style>
  <w:style w:type="character" w:styleId="a3">
    <w:name w:val="Hyperlink"/>
    <w:uiPriority w:val="99"/>
    <w:rsid w:val="00A40FFB"/>
    <w:rPr>
      <w:color w:val="0000FF"/>
      <w:u w:val="single"/>
    </w:rPr>
  </w:style>
  <w:style w:type="paragraph" w:customStyle="1" w:styleId="zzCopyright">
    <w:name w:val="zzCopyright"/>
    <w:basedOn w:val="a"/>
    <w:next w:val="a"/>
    <w:semiHidden/>
    <w:rsid w:val="00A40FF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40" w:lineRule="atLeast"/>
      <w:ind w:left="284" w:right="284"/>
    </w:pPr>
    <w:rPr>
      <w:color w:val="0000FF"/>
      <w:szCs w:val="20"/>
      <w:lang w:eastAsia="ja-JP"/>
    </w:rPr>
  </w:style>
  <w:style w:type="paragraph" w:styleId="a4">
    <w:name w:val="header"/>
    <w:basedOn w:val="a"/>
    <w:link w:val="a5"/>
    <w:uiPriority w:val="99"/>
    <w:semiHidden/>
    <w:rsid w:val="00A40FFB"/>
    <w:pPr>
      <w:tabs>
        <w:tab w:val="center" w:pos="4536"/>
        <w:tab w:val="right" w:pos="9072"/>
      </w:tabs>
    </w:pPr>
  </w:style>
  <w:style w:type="character" w:customStyle="1" w:styleId="a5">
    <w:name w:val="ヘッダー (文字)"/>
    <w:link w:val="a4"/>
    <w:uiPriority w:val="99"/>
    <w:semiHidden/>
    <w:rsid w:val="00A40FFB"/>
    <w:rPr>
      <w:rFonts w:ascii="Cambria" w:hAnsi="Cambria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A40FFB"/>
    <w:pPr>
      <w:tabs>
        <w:tab w:val="center" w:pos="4536"/>
        <w:tab w:val="right" w:pos="9072"/>
      </w:tabs>
    </w:pPr>
  </w:style>
  <w:style w:type="character" w:customStyle="1" w:styleId="a7">
    <w:name w:val="フッター (文字)"/>
    <w:link w:val="a6"/>
    <w:uiPriority w:val="99"/>
    <w:semiHidden/>
    <w:rsid w:val="00A40FFB"/>
    <w:rPr>
      <w:rFonts w:ascii="Cambria" w:hAnsi="Cambria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2A4805"/>
    <w:rPr>
      <w:rFonts w:ascii="Tahoma" w:hAnsi="Tahoma" w:cs="Tahoma"/>
      <w:sz w:val="16"/>
      <w:szCs w:val="16"/>
      <w:lang w:val="en-GB" w:eastAsia="en-US"/>
    </w:rPr>
  </w:style>
  <w:style w:type="character" w:styleId="aa">
    <w:name w:val="annotation reference"/>
    <w:uiPriority w:val="99"/>
    <w:semiHidden/>
    <w:unhideWhenUsed/>
    <w:rsid w:val="009234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341E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link w:val="ab"/>
    <w:uiPriority w:val="99"/>
    <w:semiHidden/>
    <w:rsid w:val="0092341E"/>
    <w:rPr>
      <w:rFonts w:ascii="Cambria" w:hAnsi="Cambria"/>
      <w:lang w:val="en-GB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341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2341E"/>
    <w:rPr>
      <w:rFonts w:ascii="Cambria" w:hAnsi="Cambria"/>
      <w:b/>
      <w:bCs/>
      <w:lang w:val="en-GB" w:eastAsia="en-US"/>
    </w:rPr>
  </w:style>
  <w:style w:type="paragraph" w:styleId="af">
    <w:name w:val="Revision"/>
    <w:hidden/>
    <w:uiPriority w:val="99"/>
    <w:semiHidden/>
    <w:rsid w:val="0092341E"/>
    <w:rPr>
      <w:rFonts w:ascii="Cambria" w:hAnsi="Cambria"/>
      <w:sz w:val="22"/>
      <w:szCs w:val="22"/>
      <w:lang w:val="en-GB" w:eastAsia="en-US"/>
    </w:rPr>
  </w:style>
  <w:style w:type="paragraph" w:customStyle="1" w:styleId="Special">
    <w:name w:val="Special"/>
    <w:basedOn w:val="a"/>
    <w:rsid w:val="00F35380"/>
    <w:pPr>
      <w:spacing w:line="230" w:lineRule="atLeast"/>
    </w:pPr>
    <w:rPr>
      <w:rFonts w:ascii="Arial" w:eastAsia="Calibri" w:hAnsi="Arial" w:cs="Arial"/>
      <w:sz w:val="20"/>
      <w:szCs w:val="20"/>
      <w:lang w:eastAsia="ja-JP"/>
    </w:rPr>
  </w:style>
  <w:style w:type="character" w:customStyle="1" w:styleId="30">
    <w:name w:val="見出し 3 (文字)"/>
    <w:link w:val="3"/>
    <w:uiPriority w:val="9"/>
    <w:rsid w:val="00E72373"/>
    <w:rPr>
      <w:rFonts w:ascii="Cambria" w:hAnsi="Cambria"/>
      <w:b/>
      <w:sz w:val="22"/>
      <w:szCs w:val="24"/>
      <w:lang w:val="en-GB" w:eastAsia="en-US"/>
    </w:rPr>
  </w:style>
  <w:style w:type="paragraph" w:customStyle="1" w:styleId="code">
    <w:name w:val="code"/>
    <w:basedOn w:val="a"/>
    <w:qFormat/>
    <w:rsid w:val="00FA53B1"/>
    <w:pPr>
      <w:tabs>
        <w:tab w:val="left" w:pos="851"/>
        <w:tab w:val="left" w:pos="1276"/>
        <w:tab w:val="left" w:pos="1701"/>
        <w:tab w:val="left" w:pos="2127"/>
        <w:tab w:val="left" w:pos="2552"/>
        <w:tab w:val="left" w:pos="2977"/>
        <w:tab w:val="left" w:pos="4962"/>
      </w:tabs>
      <w:spacing w:after="0" w:line="0" w:lineRule="atLeast"/>
      <w:ind w:leftChars="193" w:left="425"/>
    </w:pPr>
    <w:rPr>
      <w:rFonts w:ascii="Courier New" w:hAnsi="Courier New" w:cs="Courier New"/>
      <w:spacing w:val="-10"/>
      <w:sz w:val="21"/>
      <w:szCs w:val="21"/>
    </w:rPr>
  </w:style>
  <w:style w:type="table" w:styleId="af0">
    <w:name w:val="Table Grid"/>
    <w:basedOn w:val="a1"/>
    <w:uiPriority w:val="39"/>
    <w:rsid w:val="00BE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36CCA"/>
    <w:pPr>
      <w:widowControl w:val="0"/>
      <w:spacing w:after="0" w:line="240" w:lineRule="auto"/>
      <w:ind w:leftChars="400" w:left="960"/>
    </w:pPr>
    <w:rPr>
      <w:rFonts w:ascii="Century" w:hAnsi="Century"/>
      <w:kern w:val="2"/>
      <w:sz w:val="21"/>
      <w:szCs w:val="24"/>
      <w:lang w:val="en-US" w:eastAsia="ja-JP"/>
    </w:rPr>
  </w:style>
  <w:style w:type="paragraph" w:styleId="21">
    <w:name w:val="toc 2"/>
    <w:basedOn w:val="a"/>
    <w:next w:val="a"/>
    <w:autoRedefine/>
    <w:uiPriority w:val="39"/>
    <w:unhideWhenUsed/>
    <w:rsid w:val="000466CC"/>
    <w:pPr>
      <w:tabs>
        <w:tab w:val="left" w:pos="880"/>
        <w:tab w:val="right" w:leader="dot" w:pos="9742"/>
      </w:tabs>
      <w:spacing w:before="120" w:after="0"/>
      <w:ind w:left="220" w:firstLine="200"/>
      <w:jc w:val="left"/>
    </w:pPr>
    <w:rPr>
      <w:rFonts w:asciiTheme="minorHAnsi" w:hAnsiTheme="minorHAnsi"/>
      <w:iCs/>
      <w:noProof/>
      <w:sz w:val="20"/>
      <w:szCs w:val="20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BF7378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2C34B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uiPriority w:val="10"/>
    <w:rsid w:val="002C34B4"/>
    <w:rPr>
      <w:rFonts w:ascii="Arial" w:eastAsia="ＭＳ ゴシック" w:hAnsi="Arial" w:cs="Times New Roman"/>
      <w:sz w:val="32"/>
      <w:szCs w:val="32"/>
      <w:lang w:val="en-GB" w:eastAsia="en-US"/>
    </w:rPr>
  </w:style>
  <w:style w:type="character" w:customStyle="1" w:styleId="40">
    <w:name w:val="見出し 4 (文字)"/>
    <w:link w:val="4"/>
    <w:uiPriority w:val="9"/>
    <w:rsid w:val="00A13239"/>
    <w:rPr>
      <w:rFonts w:ascii="Cambria" w:hAnsi="Cambria"/>
      <w:b/>
      <w:bCs/>
      <w:sz w:val="22"/>
      <w:szCs w:val="22"/>
      <w:lang w:eastAsia="en-US"/>
    </w:rPr>
  </w:style>
  <w:style w:type="paragraph" w:customStyle="1" w:styleId="af4">
    <w:name w:val="段落"/>
    <w:rsid w:val="00AE4E5F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Tabletext9">
    <w:name w:val="Table text (9)"/>
    <w:basedOn w:val="a"/>
    <w:rsid w:val="00AE4E5F"/>
    <w:pPr>
      <w:suppressAutoHyphens/>
      <w:spacing w:before="60" w:after="60" w:line="210" w:lineRule="atLeast"/>
    </w:pPr>
    <w:rPr>
      <w:rFonts w:ascii="Arial" w:eastAsia="SimSun" w:hAnsi="Arial"/>
      <w:sz w:val="18"/>
      <w:szCs w:val="20"/>
    </w:rPr>
  </w:style>
  <w:style w:type="paragraph" w:customStyle="1" w:styleId="Tabletext10">
    <w:name w:val="Table text (10)"/>
    <w:basedOn w:val="a"/>
    <w:rsid w:val="00AE4E5F"/>
    <w:pPr>
      <w:spacing w:before="60" w:after="60" w:line="230" w:lineRule="atLeast"/>
    </w:pPr>
    <w:rPr>
      <w:rFonts w:ascii="Arial" w:hAnsi="Arial"/>
      <w:sz w:val="20"/>
      <w:szCs w:val="20"/>
      <w:lang w:eastAsia="ja-JP"/>
    </w:rPr>
  </w:style>
  <w:style w:type="character" w:styleId="af5">
    <w:name w:val="FollowedHyperlink"/>
    <w:uiPriority w:val="99"/>
    <w:semiHidden/>
    <w:unhideWhenUsed/>
    <w:rsid w:val="00E11CBC"/>
    <w:rPr>
      <w:color w:val="800080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711835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11835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11835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11835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11835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11835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01E9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shorttext">
    <w:name w:val="short_text"/>
    <w:basedOn w:val="a0"/>
    <w:rsid w:val="00E32350"/>
  </w:style>
  <w:style w:type="paragraph" w:styleId="af6">
    <w:name w:val="Plain Text"/>
    <w:basedOn w:val="a"/>
    <w:link w:val="af7"/>
    <w:uiPriority w:val="99"/>
    <w:unhideWhenUsed/>
    <w:rsid w:val="006E0B4A"/>
    <w:pPr>
      <w:widowControl w:val="0"/>
      <w:spacing w:after="0" w:line="240" w:lineRule="auto"/>
      <w:jc w:val="left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7">
    <w:name w:val="書式なし (文字)"/>
    <w:basedOn w:val="a0"/>
    <w:link w:val="af6"/>
    <w:uiPriority w:val="99"/>
    <w:rsid w:val="006E0B4A"/>
    <w:rPr>
      <w:rFonts w:ascii="ＭＳ ゴシック" w:eastAsia="ＭＳ ゴシック" w:hAnsi="Courier New" w:cs="Courier New"/>
      <w:kern w:val="2"/>
      <w:szCs w:val="21"/>
    </w:rPr>
  </w:style>
  <w:style w:type="paragraph" w:customStyle="1" w:styleId="DisplayMath">
    <w:name w:val="Display_Math"/>
    <w:basedOn w:val="a"/>
    <w:link w:val="DisplayMath0"/>
    <w:qFormat/>
    <w:rsid w:val="00DD42FB"/>
    <w:pPr>
      <w:widowControl w:val="0"/>
      <w:tabs>
        <w:tab w:val="right" w:pos="4500"/>
      </w:tabs>
      <w:snapToGrid w:val="0"/>
      <w:spacing w:beforeLines="50" w:before="120" w:afterLines="50" w:after="120" w:line="240" w:lineRule="auto"/>
      <w:ind w:leftChars="142" w:left="284"/>
    </w:pPr>
    <w:rPr>
      <w:rFonts w:ascii="Times New Roman" w:eastAsia="MS UI Gothic" w:hAnsi="Times New Roman"/>
      <w:kern w:val="2"/>
      <w:sz w:val="20"/>
      <w:szCs w:val="20"/>
      <w:lang w:val="en-US" w:eastAsia="ja-JP"/>
    </w:rPr>
  </w:style>
  <w:style w:type="character" w:customStyle="1" w:styleId="DisplayMath0">
    <w:name w:val="Display_Math (文字)"/>
    <w:link w:val="DisplayMath"/>
    <w:rsid w:val="00DD42FB"/>
    <w:rPr>
      <w:rFonts w:ascii="Times New Roman" w:eastAsia="MS UI Gothic" w:hAnsi="Times New Roman"/>
      <w:kern w:val="2"/>
    </w:rPr>
  </w:style>
  <w:style w:type="table" w:customStyle="1" w:styleId="12">
    <w:name w:val="表 (格子)1"/>
    <w:basedOn w:val="a1"/>
    <w:next w:val="af0"/>
    <w:uiPriority w:val="59"/>
    <w:rsid w:val="007767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0"/>
    <w:uiPriority w:val="59"/>
    <w:rsid w:val="007767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"/>
    <w:next w:val="a"/>
    <w:uiPriority w:val="35"/>
    <w:unhideWhenUsed/>
    <w:qFormat/>
    <w:rsid w:val="00B922D2"/>
    <w:pPr>
      <w:widowControl w:val="0"/>
      <w:spacing w:after="0" w:line="240" w:lineRule="auto"/>
    </w:pPr>
    <w:rPr>
      <w:rFonts w:asciiTheme="minorHAnsi" w:eastAsiaTheme="minorEastAsia" w:hAnsiTheme="minorHAnsi" w:cstheme="minorBidi"/>
      <w:b/>
      <w:bCs/>
      <w:kern w:val="2"/>
      <w:sz w:val="21"/>
      <w:szCs w:val="21"/>
      <w:lang w:val="en-US" w:eastAsia="ja-JP"/>
    </w:rPr>
  </w:style>
  <w:style w:type="paragraph" w:customStyle="1" w:styleId="Text">
    <w:name w:val="Text"/>
    <w:basedOn w:val="a"/>
    <w:link w:val="Text0"/>
    <w:rsid w:val="00B922D2"/>
    <w:pPr>
      <w:widowControl w:val="0"/>
      <w:spacing w:after="0" w:line="240" w:lineRule="auto"/>
      <w:ind w:firstLine="199"/>
    </w:pPr>
    <w:rPr>
      <w:rFonts w:ascii="Century" w:eastAsia="MS UI Gothic" w:hAnsi="Century" w:cs="ＭＳ 明朝"/>
      <w:kern w:val="2"/>
      <w:sz w:val="20"/>
      <w:szCs w:val="20"/>
      <w:lang w:val="en-US" w:eastAsia="ja-JP"/>
    </w:rPr>
  </w:style>
  <w:style w:type="character" w:customStyle="1" w:styleId="Text0">
    <w:name w:val="Text (文字)"/>
    <w:link w:val="Text"/>
    <w:rsid w:val="00B922D2"/>
    <w:rPr>
      <w:rFonts w:ascii="Century" w:eastAsia="MS UI Gothic" w:hAnsi="Century" w:cs="ＭＳ 明朝"/>
      <w:kern w:val="2"/>
    </w:rPr>
  </w:style>
  <w:style w:type="table" w:customStyle="1" w:styleId="32">
    <w:name w:val="表 (格子)3"/>
    <w:basedOn w:val="a1"/>
    <w:next w:val="af0"/>
    <w:uiPriority w:val="39"/>
    <w:rsid w:val="00F56E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1D29D7"/>
    <w:rPr>
      <w:b/>
      <w:bCs/>
      <w:i/>
      <w:iCs/>
      <w:color w:val="4F81BD" w:themeColor="accent1"/>
    </w:rPr>
  </w:style>
  <w:style w:type="paragraph" w:styleId="af9">
    <w:name w:val="Closing"/>
    <w:basedOn w:val="a"/>
    <w:link w:val="afa"/>
    <w:uiPriority w:val="99"/>
    <w:unhideWhenUsed/>
    <w:rsid w:val="0037194B"/>
    <w:pPr>
      <w:spacing w:after="0" w:line="240" w:lineRule="auto"/>
      <w:ind w:left="4320"/>
    </w:pPr>
    <w:rPr>
      <w:lang w:eastAsia="ja-JP"/>
    </w:rPr>
  </w:style>
  <w:style w:type="character" w:customStyle="1" w:styleId="afa">
    <w:name w:val="結語 (文字)"/>
    <w:basedOn w:val="a0"/>
    <w:link w:val="af9"/>
    <w:uiPriority w:val="99"/>
    <w:rsid w:val="0037194B"/>
    <w:rPr>
      <w:rFonts w:ascii="Cambria" w:hAnsi="Cambria"/>
      <w:sz w:val="22"/>
      <w:szCs w:val="22"/>
      <w:lang w:val="en-GB"/>
    </w:rPr>
  </w:style>
  <w:style w:type="paragraph" w:styleId="afb">
    <w:name w:val="Date"/>
    <w:basedOn w:val="a"/>
    <w:next w:val="a"/>
    <w:link w:val="afc"/>
    <w:uiPriority w:val="99"/>
    <w:semiHidden/>
    <w:unhideWhenUsed/>
    <w:rsid w:val="0099482C"/>
  </w:style>
  <w:style w:type="character" w:customStyle="1" w:styleId="afc">
    <w:name w:val="日付 (文字)"/>
    <w:basedOn w:val="a0"/>
    <w:link w:val="afb"/>
    <w:uiPriority w:val="99"/>
    <w:semiHidden/>
    <w:rsid w:val="0099482C"/>
    <w:rPr>
      <w:rFonts w:ascii="Cambria" w:hAnsi="Cambria"/>
      <w:sz w:val="22"/>
      <w:szCs w:val="22"/>
      <w:lang w:val="en-GB" w:eastAsia="en-US"/>
    </w:rPr>
  </w:style>
  <w:style w:type="table" w:styleId="50">
    <w:name w:val="Plain Table 5"/>
    <w:basedOn w:val="a1"/>
    <w:uiPriority w:val="45"/>
    <w:rsid w:val="000725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d">
    <w:name w:val="table of figures"/>
    <w:basedOn w:val="a"/>
    <w:next w:val="a"/>
    <w:uiPriority w:val="99"/>
    <w:unhideWhenUsed/>
    <w:rsid w:val="00980D53"/>
    <w:pPr>
      <w:ind w:leftChars="200" w:left="200" w:hangingChars="200" w:hanging="200"/>
    </w:pPr>
  </w:style>
  <w:style w:type="character" w:styleId="afe">
    <w:name w:val="Unresolved Mention"/>
    <w:basedOn w:val="a0"/>
    <w:uiPriority w:val="99"/>
    <w:semiHidden/>
    <w:unhideWhenUsed/>
    <w:rsid w:val="00AA5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3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6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9" w:color="E0E0E0"/>
                        <w:left w:val="single" w:sz="6" w:space="12" w:color="E0E0E0"/>
                        <w:bottom w:val="single" w:sz="6" w:space="9" w:color="C0C0C0"/>
                        <w:right w:val="single" w:sz="6" w:space="6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907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7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F4F1F604D19428E4B3053FA9CA8A1" ma:contentTypeVersion="0" ma:contentTypeDescription="Create a new document." ma:contentTypeScope="" ma:versionID="dc7f3478be7d8f7b79c6eadb9f98f0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8e824939522d2937fc045f9b2465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87C72-29C6-41CC-8A68-3BAB20BDD557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EF30F4A-E53A-48A0-8F0D-AF0FAACD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56B706-9324-4E7C-8BF3-C8E36BBD0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88BD98-8F58-466B-B7BD-3C92328B9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ISO Central Secretariat</Company>
  <LinksUpToDate>false</LinksUpToDate>
  <CharactersWithSpaces>307</CharactersWithSpaces>
  <SharedDoc>false</SharedDoc>
  <HLinks>
    <vt:vector size="144" baseType="variant"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_Toc469956129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_Toc469956128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_Toc469956127</vt:lpwstr>
      </vt:variant>
      <vt:variant>
        <vt:i4>1835065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_Toc469956126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_Toc469956125</vt:lpwstr>
      </vt:variant>
      <vt:variant>
        <vt:i4>1835065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_Toc469956124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_Toc469956123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_Toc469956122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_Toc469956121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_Toc469956120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_Toc469956119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_Toc469956118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_Toc469956117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_Toc469956116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_Toc469956115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_Toc469956114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_Toc469956113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_Toc469956112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_Toc469956111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_Toc469956110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_Toc469956109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_Toc469956108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_Toc469956107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_Toc469956106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 Wanner</dc:creator>
  <cp:lastModifiedBy>Fujishima Mitsushiro/藤島 光城(MELCO/名電 規格推進)</cp:lastModifiedBy>
  <cp:revision>21</cp:revision>
  <cp:lastPrinted>2020-04-09T06:15:00Z</cp:lastPrinted>
  <dcterms:created xsi:type="dcterms:W3CDTF">2020-04-06T10:54:00Z</dcterms:created>
  <dcterms:modified xsi:type="dcterms:W3CDTF">2023-12-28T03:30:00Z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0x0101007A1F4F1F604D19428E4B3053FA9CA8A1</vt:lpwstr>
  </property>
</Properties>
</file>